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CFC6" w14:textId="77777777" w:rsidR="004C3F48" w:rsidRPr="00E932CB" w:rsidRDefault="004C3F48">
      <w:pPr>
        <w:rPr>
          <w:sz w:val="4"/>
          <w:szCs w:val="4"/>
        </w:rPr>
      </w:pPr>
    </w:p>
    <w:p w14:paraId="337CC2C1" w14:textId="5333CFF2" w:rsidR="00CB1B74" w:rsidRPr="004C3F48" w:rsidRDefault="00096665" w:rsidP="004C3F48">
      <w:pPr>
        <w:rPr>
          <w:b/>
          <w:bCs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AAF2DE" wp14:editId="3C5A76B9">
                <wp:simplePos x="0" y="0"/>
                <wp:positionH relativeFrom="column">
                  <wp:posOffset>3093388</wp:posOffset>
                </wp:positionH>
                <wp:positionV relativeFrom="paragraph">
                  <wp:posOffset>388904</wp:posOffset>
                </wp:positionV>
                <wp:extent cx="866775" cy="219075"/>
                <wp:effectExtent l="0" t="0" r="28575" b="28575"/>
                <wp:wrapNone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F10FF0" w14:textId="5923FA48" w:rsidR="00096665" w:rsidRPr="00526A0C" w:rsidRDefault="00096665" w:rsidP="00096665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</w:t>
                            </w:r>
                            <w:r w:rsidR="00375C5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AF2DE" id="_x0000_t202" coordsize="21600,21600" o:spt="202" path="m,l,21600r21600,l21600,xe">
                <v:stroke joinstyle="miter"/>
                <v:path gradientshapeok="t" o:connecttype="rect"/>
              </v:shapetype>
              <v:shape id="Textfeld 33" o:spid="_x0000_s1026" type="#_x0000_t202" style="position:absolute;margin-left:243.55pt;margin-top:30.6pt;width:68.25pt;height:17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" fillcolor="#70ad47 [3209]" strokecolor="#375623 [1609]" strokeweight="1pt">
                <v:textbox>
                  <w:txbxContent>
                    <w:p w14:paraId="70F10FF0" w14:textId="5923FA48" w:rsidR="00096665" w:rsidRPr="00526A0C" w:rsidRDefault="00096665" w:rsidP="00096665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</w:t>
                      </w:r>
                      <w:r w:rsidR="00375C5E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A7553" wp14:editId="1A527A90">
                <wp:simplePos x="0" y="0"/>
                <wp:positionH relativeFrom="column">
                  <wp:posOffset>3349786</wp:posOffset>
                </wp:positionH>
                <wp:positionV relativeFrom="paragraph">
                  <wp:posOffset>730885</wp:posOffset>
                </wp:positionV>
                <wp:extent cx="586427" cy="790575"/>
                <wp:effectExtent l="57150" t="38100" r="61595" b="85725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427" cy="7905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EAAA08" w14:textId="41187C05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26A0C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IEM </w:t>
                            </w:r>
                            <w:r w:rsidRPr="00526A0C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br/>
                              <w:t>CH 5</w:t>
                            </w:r>
                            <w:r w:rsidR="00096665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br/>
                            </w:r>
                            <w:r w:rsidR="00096665" w:rsidRPr="00096665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(1x XLR)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7553" id="Textfeld 22" o:spid="_x0000_s1027" type="#_x0000_t202" style="position:absolute;margin-left:263.75pt;margin-top:57.55pt;width:46.2pt;height:62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" fillcolor="#404040 [2429]" stroked="f">
                <v:shadow on="t" color="black" opacity="41287f" offset="0,1.5pt"/>
                <v:textbox>
                  <w:txbxContent>
                    <w:p w14:paraId="52EAAA08" w14:textId="41187C05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526A0C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IEM </w:t>
                      </w:r>
                      <w:r w:rsidRPr="00526A0C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br/>
                        <w:t>CH 5</w:t>
                      </w:r>
                      <w:r w:rsidR="00096665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br/>
                      </w:r>
                      <w:r w:rsidR="00096665" w:rsidRPr="00096665">
                        <w:rPr>
                          <w:color w:val="FFFFFF" w:themeColor="background1"/>
                          <w:sz w:val="18"/>
                          <w:szCs w:val="18"/>
                        </w:rPr>
                        <w:t>(1x XLR)</w:t>
                      </w:r>
                    </w:p>
                  </w:txbxContent>
                </v:textbox>
              </v:shape>
            </w:pict>
          </mc:Fallback>
        </mc:AlternateContent>
      </w:r>
      <w:r w:rsidR="00033BC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1AF884C" wp14:editId="40A455ED">
                <wp:simplePos x="0" y="0"/>
                <wp:positionH relativeFrom="column">
                  <wp:posOffset>5487537</wp:posOffset>
                </wp:positionH>
                <wp:positionV relativeFrom="paragraph">
                  <wp:posOffset>2756630</wp:posOffset>
                </wp:positionV>
                <wp:extent cx="701723" cy="952500"/>
                <wp:effectExtent l="76200" t="57150" r="98425" b="114300"/>
                <wp:wrapNone/>
                <wp:docPr id="30" name="Textfel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723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26B8FFF8" w14:textId="231F26AC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3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1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Git Rythm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F884C" id="Textfeld 30" o:spid="_x0000_s1028" type="#_x0000_t202" style="position:absolute;margin-left:432.1pt;margin-top:217.05pt;width:55.25pt;height: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26B8FFF8" w14:textId="231F26AC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3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 w:rsidRPr="00033BC5">
                        <w:rPr>
                          <w:b/>
                          <w:bCs/>
                          <w:sz w:val="18"/>
                          <w:szCs w:val="18"/>
                        </w:rPr>
                        <w:t>BGN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1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 w:rsidRPr="00033BC5">
                        <w:rPr>
                          <w:b/>
                          <w:bCs/>
                          <w:sz w:val="18"/>
                          <w:szCs w:val="18"/>
                        </w:rPr>
                        <w:t>Git Rythm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00B0F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8B34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D62E73" wp14:editId="45B55C03">
                <wp:simplePos x="0" y="0"/>
                <wp:positionH relativeFrom="column">
                  <wp:posOffset>1872454</wp:posOffset>
                </wp:positionH>
                <wp:positionV relativeFrom="paragraph">
                  <wp:posOffset>816610</wp:posOffset>
                </wp:positionV>
                <wp:extent cx="620395" cy="952500"/>
                <wp:effectExtent l="76200" t="57150" r="103505" b="114300"/>
                <wp:wrapNone/>
                <wp:docPr id="32" name="Textfel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7C272598" w14:textId="11D25A6B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5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  <w:t>DRM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62E73" id="Textfeld 32" o:spid="_x0000_s1029" type="#_x0000_t202" style="position:absolute;margin-left:147.45pt;margin-top:64.3pt;width:48.85pt;height: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7C272598" w14:textId="11D25A6B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5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t>BGN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  <w:t>DRM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8B34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FB074B" wp14:editId="0340B346">
                <wp:simplePos x="0" y="0"/>
                <wp:positionH relativeFrom="column">
                  <wp:posOffset>1828799</wp:posOffset>
                </wp:positionH>
                <wp:positionV relativeFrom="paragraph">
                  <wp:posOffset>665963</wp:posOffset>
                </wp:positionV>
                <wp:extent cx="2129193" cy="1362075"/>
                <wp:effectExtent l="0" t="0" r="23495" b="2857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193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AEB8DA" w14:textId="6C22E41D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Drums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8"/>
                                <w:szCs w:val="28"/>
                              </w:rPr>
                              <w:t>3x Tom</w:t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8"/>
                                <w:szCs w:val="28"/>
                              </w:rPr>
                              <w:br/>
                              <w:t>1x Snare</w:t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8"/>
                                <w:szCs w:val="28"/>
                              </w:rPr>
                              <w:br/>
                              <w:t>1x BD</w:t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FF00FF"/>
                                <w:sz w:val="28"/>
                                <w:szCs w:val="28"/>
                              </w:rPr>
                              <w:br/>
                              <w:t>2x 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B074B" id="Textfeld 7" o:spid="_x0000_s1030" type="#_x0000_t202" style="position:absolute;margin-left:2in;margin-top:52.45pt;width:167.65pt;height:10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" fillcolor="white [3201]" strokeweight=".5pt">
                <v:textbox>
                  <w:txbxContent>
                    <w:p w14:paraId="24AEB8DA" w14:textId="6C22E41D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Drums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8"/>
                          <w:szCs w:val="28"/>
                        </w:rPr>
                        <w:t>3x Tom</w:t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8"/>
                          <w:szCs w:val="28"/>
                        </w:rPr>
                        <w:br/>
                        <w:t>1x Snare</w:t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8"/>
                          <w:szCs w:val="28"/>
                        </w:rPr>
                        <w:br/>
                        <w:t>1x BD</w:t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FF00FF"/>
                          <w:sz w:val="28"/>
                          <w:szCs w:val="28"/>
                        </w:rPr>
                        <w:br/>
                        <w:t>2x OH</w:t>
                      </w:r>
                    </w:p>
                  </w:txbxContent>
                </v:textbox>
              </v:shape>
            </w:pict>
          </mc:Fallback>
        </mc:AlternateContent>
      </w:r>
      <w:r w:rsidR="008B34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CDA2AC" wp14:editId="64B809DD">
                <wp:simplePos x="0" y="0"/>
                <wp:positionH relativeFrom="column">
                  <wp:posOffset>4866337</wp:posOffset>
                </wp:positionH>
                <wp:positionV relativeFrom="paragraph">
                  <wp:posOffset>1615933</wp:posOffset>
                </wp:positionV>
                <wp:extent cx="620973" cy="952500"/>
                <wp:effectExtent l="76200" t="57150" r="103505" b="114300"/>
                <wp:wrapNone/>
                <wp:docPr id="31" name="Textfel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73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5C6D64D1" w14:textId="1FDD1DE8" w:rsidR="008B3452" w:rsidRPr="00622616" w:rsidRDefault="008B3452" w:rsidP="008B345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BGN 2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Bass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8B3452"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DA2AC" id="Textfeld 31" o:spid="_x0000_s1031" type="#_x0000_t202" style="position:absolute;margin-left:383.2pt;margin-top:127.25pt;width:48.9pt;height: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5C6D64D1" w14:textId="1FDD1DE8" w:rsidR="008B3452" w:rsidRPr="00622616" w:rsidRDefault="008B3452" w:rsidP="008B345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4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>BGN 2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>
                        <w:rPr>
                          <w:b/>
                          <w:bCs/>
                          <w:sz w:val="20"/>
                          <w:szCs w:val="20"/>
                        </w:rPr>
                        <w:t>Bass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8B3452">
                        <w:rPr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8B345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0B2D22" wp14:editId="418AFE27">
                <wp:simplePos x="0" y="0"/>
                <wp:positionH relativeFrom="column">
                  <wp:posOffset>3185634</wp:posOffset>
                </wp:positionH>
                <wp:positionV relativeFrom="paragraph">
                  <wp:posOffset>2755900</wp:posOffset>
                </wp:positionV>
                <wp:extent cx="620973" cy="952500"/>
                <wp:effectExtent l="76200" t="57150" r="103505" b="114300"/>
                <wp:wrapNone/>
                <wp:docPr id="29" name="Textfel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73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42ECF44E" w14:textId="4AC26F4D" w:rsidR="00CB1E92" w:rsidRPr="00622616" w:rsidRDefault="00CB1E92" w:rsidP="00CB1E9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BB62E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Lead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B62E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Pr="00CB1E92">
                              <w:rPr>
                                <w:b/>
                                <w:bCs/>
                                <w:i/>
                                <w:iCs/>
                                <w:color w:val="C00000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B2D22" id="Textfeld 29" o:spid="_x0000_s1032" type="#_x0000_t202" style="position:absolute;margin-left:250.85pt;margin-top:217pt;width:48.9pt;height: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42ECF44E" w14:textId="4AC26F4D" w:rsidR="00CB1E92" w:rsidRPr="00622616" w:rsidRDefault="00CB1E92" w:rsidP="00CB1E9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1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BB62E4">
                        <w:rPr>
                          <w:b/>
                          <w:bCs/>
                          <w:sz w:val="18"/>
                          <w:szCs w:val="18"/>
                        </w:rPr>
                        <w:t>Lead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BB62E4">
                        <w:rPr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033BC5">
                        <w:rPr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Pr="00CB1E92">
                        <w:rPr>
                          <w:b/>
                          <w:bCs/>
                          <w:i/>
                          <w:iCs/>
                          <w:color w:val="C00000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CB1E9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2C09B6" wp14:editId="2ACB6E97">
                <wp:simplePos x="0" y="0"/>
                <wp:positionH relativeFrom="column">
                  <wp:posOffset>798394</wp:posOffset>
                </wp:positionH>
                <wp:positionV relativeFrom="paragraph">
                  <wp:posOffset>2747247</wp:posOffset>
                </wp:positionV>
                <wp:extent cx="620973" cy="952500"/>
                <wp:effectExtent l="76200" t="57150" r="103505" b="11430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73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rnd">
                          <a:solidFill>
                            <a:srgbClr val="7030A0"/>
                          </a:solidFill>
                          <a:prstDash val="sysDot"/>
                          <a:round/>
                        </a:ln>
                        <a:effectLst>
                          <a:outerShdw blurRad="50800" dist="12700" dir="5400000" sx="104000" sy="104000" algn="ctr" rotWithShape="0">
                            <a:srgbClr val="000000">
                              <a:alpha val="40000"/>
                            </a:srgbClr>
                          </a:outerShdw>
                          <a:softEdge rad="0"/>
                        </a:effectLst>
                      </wps:spPr>
                      <wps:txbx>
                        <w:txbxContent>
                          <w:p w14:paraId="0669E1F7" w14:textId="596D221C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</w:t>
                            </w:r>
                            <w:r w:rsidR="00542BD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033BC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Lead 2</w:t>
                            </w:r>
                            <w:r w:rsidR="00033B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BB62E4" w:rsidRPr="00BB62E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Git Lead</w:t>
                            </w:r>
                            <w:r w:rsidRPr="006226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4"/>
                                <w:szCs w:val="24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C09B6" id="Textfeld 4" o:spid="_x0000_s1033" type="#_x0000_t202" style="position:absolute;margin-left:62.85pt;margin-top:216.3pt;width:48.9pt;height: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" fillcolor="white [3201]" strokecolor="#7030a0" strokeweight="1.5pt">
                <v:stroke dashstyle="1 1" joinstyle="round" endcap="round"/>
                <v:shadow on="t" type="perspective" color="black" opacity="26214f" offset="0,1pt" matrix="68157f,,,68157f"/>
                <v:textbox>
                  <w:txbxContent>
                    <w:p w14:paraId="0669E1F7" w14:textId="596D221C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>VOC</w:t>
                      </w:r>
                      <w:r w:rsidR="00542BD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2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033BC5">
                        <w:rPr>
                          <w:b/>
                          <w:bCs/>
                          <w:sz w:val="18"/>
                          <w:szCs w:val="18"/>
                        </w:rPr>
                        <w:t>Lead 2</w:t>
                      </w:r>
                      <w:r w:rsidR="00033BC5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BB62E4" w:rsidRPr="00BB62E4">
                        <w:rPr>
                          <w:b/>
                          <w:bCs/>
                          <w:sz w:val="18"/>
                          <w:szCs w:val="18"/>
                        </w:rPr>
                        <w:t>Git Lead</w:t>
                      </w:r>
                      <w:r w:rsidRPr="00622616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4"/>
                          <w:szCs w:val="24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526A0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38ADF1" wp14:editId="28920B5E">
                <wp:simplePos x="0" y="0"/>
                <wp:positionH relativeFrom="column">
                  <wp:posOffset>4956308</wp:posOffset>
                </wp:positionH>
                <wp:positionV relativeFrom="paragraph">
                  <wp:posOffset>381369</wp:posOffset>
                </wp:positionV>
                <wp:extent cx="866775" cy="219075"/>
                <wp:effectExtent l="0" t="0" r="28575" b="28575"/>
                <wp:wrapNone/>
                <wp:docPr id="28" name="Textfel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0A659C" w14:textId="526AD22C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8ADF1" id="Textfeld 28" o:spid="_x0000_s1034" type="#_x0000_t202" style="position:absolute;margin-left:390.25pt;margin-top:30.05pt;width:68.25pt;height:17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" fillcolor="#70ad47 [3209]" strokecolor="#375623 [1609]" strokeweight="1pt">
                <v:textbox>
                  <w:txbxContent>
                    <w:p w14:paraId="1B0A659C" w14:textId="526AD22C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x5</w:t>
                      </w:r>
                    </w:p>
                  </w:txbxContent>
                </v:textbox>
              </v:shape>
            </w:pict>
          </mc:Fallback>
        </mc:AlternateContent>
      </w:r>
      <w:r w:rsidR="00526A0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E9D381" wp14:editId="6A4AC227">
                <wp:simplePos x="0" y="0"/>
                <wp:positionH relativeFrom="column">
                  <wp:posOffset>1071349</wp:posOffset>
                </wp:positionH>
                <wp:positionV relativeFrom="paragraph">
                  <wp:posOffset>376024</wp:posOffset>
                </wp:positionV>
                <wp:extent cx="866775" cy="219075"/>
                <wp:effectExtent l="0" t="0" r="28575" b="28575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F62AC2" w14:textId="77777777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9D381" id="Textfeld 27" o:spid="_x0000_s1035" type="#_x0000_t202" style="position:absolute;margin-left:84.35pt;margin-top:29.6pt;width:68.25pt;height:1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" fillcolor="#70ad47 [3209]" strokecolor="#375623 [1609]" strokeweight="1pt">
                <v:textbox>
                  <w:txbxContent>
                    <w:p w14:paraId="47F62AC2" w14:textId="77777777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x3</w:t>
                      </w:r>
                    </w:p>
                  </w:txbxContent>
                </v:textbox>
              </v:shape>
            </w:pict>
          </mc:Fallback>
        </mc:AlternateContent>
      </w:r>
      <w:r w:rsidR="00526A0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1635EA" wp14:editId="2F838766">
                <wp:simplePos x="0" y="0"/>
                <wp:positionH relativeFrom="column">
                  <wp:posOffset>3094061</wp:posOffset>
                </wp:positionH>
                <wp:positionV relativeFrom="paragraph">
                  <wp:posOffset>4418529</wp:posOffset>
                </wp:positionV>
                <wp:extent cx="866775" cy="219075"/>
                <wp:effectExtent l="0" t="0" r="28575" b="28575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19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350B8" w14:textId="0C7C5B3C" w:rsidR="00526A0C" w:rsidRPr="00526A0C" w:rsidRDefault="00526A0C" w:rsidP="00526A0C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230V x3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635EA" id="Textfeld 23" o:spid="_x0000_s1036" type="#_x0000_t202" style="position:absolute;margin-left:243.65pt;margin-top:347.9pt;width:68.25pt;height:17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" fillcolor="#70ad47 [3209]" strokecolor="#375623 [1609]" strokeweight="1pt">
                <v:textbox>
                  <w:txbxContent>
                    <w:p w14:paraId="6F1350B8" w14:textId="0C7C5B3C" w:rsidR="00526A0C" w:rsidRPr="00526A0C" w:rsidRDefault="00526A0C" w:rsidP="00526A0C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230V x3</w:t>
                      </w:r>
                    </w:p>
                  </w:txbxContent>
                </v:textbox>
              </v:shape>
            </w:pict>
          </mc:Fallback>
        </mc:AlternateContent>
      </w:r>
      <w:r w:rsidR="00526A0C" w:rsidRPr="004C3F48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2893BD" wp14:editId="62065076">
                <wp:simplePos x="0" y="0"/>
                <wp:positionH relativeFrom="column">
                  <wp:posOffset>40640</wp:posOffset>
                </wp:positionH>
                <wp:positionV relativeFrom="paragraph">
                  <wp:posOffset>344805</wp:posOffset>
                </wp:positionV>
                <wp:extent cx="6524625" cy="4339590"/>
                <wp:effectExtent l="0" t="0" r="28575" b="2286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433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CE375" w14:textId="7CEC3773" w:rsidR="004C3F48" w:rsidRDefault="004C3F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893BD" id="Textfeld 2" o:spid="_x0000_s1037" type="#_x0000_t202" style="position:absolute;margin-left:3.2pt;margin-top:27.15pt;width:513.75pt;height:341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">
                <v:textbox>
                  <w:txbxContent>
                    <w:p w14:paraId="4D6CE375" w14:textId="7CEC3773" w:rsidR="004C3F48" w:rsidRDefault="004C3F48"/>
                  </w:txbxContent>
                </v:textbox>
                <w10:wrap type="square"/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DA195C7" wp14:editId="336C2406">
                <wp:simplePos x="0" y="0"/>
                <wp:positionH relativeFrom="column">
                  <wp:posOffset>2667000</wp:posOffset>
                </wp:positionH>
                <wp:positionV relativeFrom="paragraph">
                  <wp:posOffset>3924935</wp:posOffset>
                </wp:positionV>
                <wp:extent cx="752475" cy="476250"/>
                <wp:effectExtent l="57150" t="38100" r="66675" b="7620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BED191" w14:textId="77777777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195C7" id="Textfeld 18" o:spid="_x0000_s1038" type="#_x0000_t202" style="position:absolute;margin-left:210pt;margin-top:309.05pt;width:59.2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xs/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h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5BED191" w14:textId="77777777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1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C4B445" wp14:editId="0A4BC08A">
                <wp:simplePos x="0" y="0"/>
                <wp:positionH relativeFrom="column">
                  <wp:posOffset>3562350</wp:posOffset>
                </wp:positionH>
                <wp:positionV relativeFrom="paragraph">
                  <wp:posOffset>3924935</wp:posOffset>
                </wp:positionV>
                <wp:extent cx="752475" cy="476250"/>
                <wp:effectExtent l="57150" t="38100" r="66675" b="7620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E24CB" w14:textId="77777777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4B445" id="Textfeld 10" o:spid="_x0000_s1039" type="#_x0000_t202" style="position:absolute;margin-left:280.5pt;margin-top:309.05pt;width:59.25pt;height:3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06E24CB" w14:textId="77777777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1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86F735" wp14:editId="3F17EB44">
                <wp:simplePos x="0" y="0"/>
                <wp:positionH relativeFrom="column">
                  <wp:posOffset>5648325</wp:posOffset>
                </wp:positionH>
                <wp:positionV relativeFrom="paragraph">
                  <wp:posOffset>3943985</wp:posOffset>
                </wp:positionV>
                <wp:extent cx="752475" cy="476250"/>
                <wp:effectExtent l="57150" t="38100" r="66675" b="7620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D01D5" w14:textId="4F15F42D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6F735" id="Textfeld 21" o:spid="_x0000_s1040" type="#_x0000_t202" style="position:absolute;margin-left:444.75pt;margin-top:310.55pt;width:59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Cmt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R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530D01D5" w14:textId="4F15F42D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4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A9A295" wp14:editId="433B3FD7">
                <wp:simplePos x="0" y="0"/>
                <wp:positionH relativeFrom="column">
                  <wp:posOffset>4819650</wp:posOffset>
                </wp:positionH>
                <wp:positionV relativeFrom="paragraph">
                  <wp:posOffset>3934460</wp:posOffset>
                </wp:positionV>
                <wp:extent cx="752475" cy="476250"/>
                <wp:effectExtent l="57150" t="38100" r="66675" b="7620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2B2060" w14:textId="084B608F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A295" id="Textfeld 20" o:spid="_x0000_s1041" type="#_x0000_t202" style="position:absolute;margin-left:379.5pt;margin-top:309.8pt;width:59.2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12B2060" w14:textId="084B608F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3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EFC0C1" wp14:editId="210BC590">
                <wp:simplePos x="0" y="0"/>
                <wp:positionH relativeFrom="column">
                  <wp:posOffset>752475</wp:posOffset>
                </wp:positionH>
                <wp:positionV relativeFrom="paragraph">
                  <wp:posOffset>3924935</wp:posOffset>
                </wp:positionV>
                <wp:extent cx="752475" cy="476250"/>
                <wp:effectExtent l="57150" t="38100" r="66675" b="7620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0E742" w14:textId="56B5284D" w:rsidR="00542BDA" w:rsidRPr="00622616" w:rsidRDefault="00542BDA" w:rsidP="00542B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  <w:t>CH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FC0C1" id="Textfeld 19" o:spid="_x0000_s1042" type="#_x0000_t202" style="position:absolute;margin-left:59.25pt;margin-top:309.05pt;width:59.2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" fillcolor="#101010 [3024]" stroked="f">
                <v:fill color2="black [3168]" rotate="t" colors="0 #454545;.5 black;1 black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550E742" w14:textId="56B5284D" w:rsidR="00542BDA" w:rsidRPr="00622616" w:rsidRDefault="00542BDA" w:rsidP="00542B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  <w:t>CH 2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A45E98" wp14:editId="2C458455">
                <wp:simplePos x="0" y="0"/>
                <wp:positionH relativeFrom="column">
                  <wp:posOffset>4229100</wp:posOffset>
                </wp:positionH>
                <wp:positionV relativeFrom="paragraph">
                  <wp:posOffset>676910</wp:posOffset>
                </wp:positionV>
                <wp:extent cx="1076325" cy="571500"/>
                <wp:effectExtent l="0" t="0" r="28575" b="190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2AAF52" w14:textId="2587931F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Git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Rythm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MIC</w:t>
                            </w:r>
                            <w:r w:rsidR="008B3452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28"/>
                                <w:szCs w:val="28"/>
                              </w:rPr>
                              <w:t>+DI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45E98" id="Textfeld 3" o:spid="_x0000_s1043" type="#_x0000_t202" style="position:absolute;margin-left:333pt;margin-top:53.3pt;width:84.75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" fillcolor="white [3201]" strokeweight=".5pt">
                <v:textbox>
                  <w:txbxContent>
                    <w:p w14:paraId="4A2AAF52" w14:textId="2587931F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 xml:space="preserve">Git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Rythm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MIC</w:t>
                      </w:r>
                      <w:r w:rsidR="008B3452">
                        <w:rPr>
                          <w:b/>
                          <w:bCs/>
                          <w:i/>
                          <w:iCs/>
                          <w:color w:val="00B0F0"/>
                          <w:sz w:val="28"/>
                          <w:szCs w:val="28"/>
                        </w:rPr>
                        <w:t>+DI</w:t>
                      </w:r>
                    </w:p>
                  </w:txbxContent>
                </v:textbox>
              </v:shape>
            </w:pict>
          </mc:Fallback>
        </mc:AlternateContent>
      </w:r>
      <w:r w:rsidR="00542BD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A98C6C" wp14:editId="3605C2B9">
                <wp:simplePos x="0" y="0"/>
                <wp:positionH relativeFrom="column">
                  <wp:posOffset>304800</wp:posOffset>
                </wp:positionH>
                <wp:positionV relativeFrom="paragraph">
                  <wp:posOffset>676910</wp:posOffset>
                </wp:positionV>
                <wp:extent cx="981075" cy="571500"/>
                <wp:effectExtent l="0" t="0" r="28575" b="1905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F3D9BC" w14:textId="1CEFB394" w:rsidR="004C3F48" w:rsidRPr="00622616" w:rsidRDefault="004C3F48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Git Lead</w:t>
                            </w:r>
                            <w:r w:rsid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="00622616" w:rsidRPr="00622616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  <w:t>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8C6C" id="Textfeld 1" o:spid="_x0000_s1044" type="#_x0000_t202" style="position:absolute;margin-left:24pt;margin-top:53.3pt;width:77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" fillcolor="white [3201]" strokeweight=".5pt">
                <v:textbox>
                  <w:txbxContent>
                    <w:p w14:paraId="6AF3D9BC" w14:textId="1CEFB394" w:rsidR="004C3F48" w:rsidRPr="00622616" w:rsidRDefault="004C3F48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>Git Lead</w:t>
                      </w:r>
                      <w:r w:rsidR="00622616"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="00622616" w:rsidRPr="00622616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  <w:t>MIC</w:t>
                      </w:r>
                    </w:p>
                  </w:txbxContent>
                </v:textbox>
              </v:shape>
            </w:pict>
          </mc:Fallback>
        </mc:AlternateContent>
      </w:r>
      <w:r w:rsidR="0062261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3986FE" wp14:editId="4BC06E2F">
                <wp:simplePos x="0" y="0"/>
                <wp:positionH relativeFrom="column">
                  <wp:posOffset>5486400</wp:posOffset>
                </wp:positionH>
                <wp:positionV relativeFrom="paragraph">
                  <wp:posOffset>676910</wp:posOffset>
                </wp:positionV>
                <wp:extent cx="962025" cy="571500"/>
                <wp:effectExtent l="0" t="0" r="28575" b="1905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C489A" w14:textId="56FCED56" w:rsidR="00622616" w:rsidRPr="00622616" w:rsidRDefault="00622616" w:rsidP="0062261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226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Git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Bass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622616">
                              <w:rPr>
                                <w:b/>
                                <w:bCs/>
                                <w:i/>
                                <w:iCs/>
                                <w:color w:val="00B050"/>
                                <w:sz w:val="28"/>
                                <w:szCs w:val="28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986FE" id="_x0000_s1045" type="#_x0000_t202" style="position:absolute;margin-left:6in;margin-top:53.3pt;width:75.7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XtnOwIAAIMEAAAOAAAAZHJzL2Uyb0RvYy54bWysVE2PGjEMvVfqf4hyLzNQYBfEsKKsqCqh&#10;3ZXYas8hkzBRM3GaBGbor68Tvrc9Vb1k7Nh5tp/tmT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" fillcolor="white [3201]" strokeweight=".5pt">
                <v:textbox>
                  <w:txbxContent>
                    <w:p w14:paraId="17DC489A" w14:textId="56FCED56" w:rsidR="00622616" w:rsidRPr="00622616" w:rsidRDefault="00622616" w:rsidP="0062261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22616">
                        <w:rPr>
                          <w:b/>
                          <w:bCs/>
                          <w:sz w:val="28"/>
                          <w:szCs w:val="28"/>
                        </w:rPr>
                        <w:t xml:space="preserve">Git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Bass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 w:rsidRPr="00622616">
                        <w:rPr>
                          <w:b/>
                          <w:bCs/>
                          <w:i/>
                          <w:iCs/>
                          <w:color w:val="00B050"/>
                          <w:sz w:val="28"/>
                          <w:szCs w:val="28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  <w:r w:rsidR="004C3F48" w:rsidRPr="004C3F48">
        <w:rPr>
          <w:b/>
          <w:bCs/>
          <w:sz w:val="32"/>
          <w:szCs w:val="32"/>
        </w:rPr>
        <w:t>1. Stage</w:t>
      </w:r>
      <w:r w:rsidR="00514291">
        <w:rPr>
          <w:b/>
          <w:bCs/>
          <w:sz w:val="32"/>
          <w:szCs w:val="32"/>
        </w:rPr>
        <w:t xml:space="preserve"> &amp; Musikanten </w:t>
      </w:r>
    </w:p>
    <w:p w14:paraId="6FDF549D" w14:textId="69C1953A" w:rsidR="00943EE1" w:rsidRPr="004C3F48" w:rsidRDefault="00514291" w:rsidP="00943EE1">
      <w:pPr>
        <w:rPr>
          <w:b/>
          <w:bCs/>
          <w:sz w:val="32"/>
          <w:szCs w:val="32"/>
        </w:rPr>
      </w:pPr>
      <w:r>
        <w:t>2x Lead Vocal      3x Background Vocals (mindestens jedoch 1x)</w:t>
      </w:r>
      <w:r>
        <w:br/>
        <w:t>1x Lead Gitarre   1x Rythm Gitarre          (Jeweils E-Gitarre)</w:t>
      </w:r>
      <w:r w:rsidR="00350031">
        <w:t xml:space="preserve">    </w:t>
      </w:r>
      <w:r w:rsidR="00350031">
        <w:tab/>
        <w:t>1x Akustik (je nach Auftritt, statt Rythm)</w:t>
      </w:r>
      <w:r>
        <w:br/>
        <w:t>1x E-Bass</w:t>
      </w:r>
      <w:r>
        <w:br/>
        <w:t>1x Drumset mit 3x Tom, 1x Snare, 1x BD, 1x HH + 4x Blech</w:t>
      </w:r>
      <w:r w:rsidR="00E13377">
        <w:br/>
      </w:r>
      <w:r w:rsidR="00CE03E8">
        <w:br/>
      </w:r>
      <w:r w:rsidR="00943EE1">
        <w:rPr>
          <w:b/>
          <w:bCs/>
          <w:sz w:val="32"/>
          <w:szCs w:val="32"/>
        </w:rPr>
        <w:t>2</w:t>
      </w:r>
      <w:r w:rsidR="00943EE1" w:rsidRPr="004C3F48">
        <w:rPr>
          <w:b/>
          <w:bCs/>
          <w:sz w:val="32"/>
          <w:szCs w:val="32"/>
        </w:rPr>
        <w:t xml:space="preserve">. </w:t>
      </w:r>
      <w:r w:rsidR="00943EE1">
        <w:rPr>
          <w:b/>
          <w:bCs/>
          <w:sz w:val="32"/>
          <w:szCs w:val="32"/>
        </w:rPr>
        <w:t>Voraussetzungen</w:t>
      </w:r>
      <w:r>
        <w:rPr>
          <w:b/>
          <w:bCs/>
          <w:sz w:val="32"/>
          <w:szCs w:val="32"/>
        </w:rPr>
        <w:t xml:space="preserve"> &amp; Anforderungen</w:t>
      </w:r>
    </w:p>
    <w:p w14:paraId="1A85B93A" w14:textId="009D2881" w:rsidR="00CE03E8" w:rsidRDefault="00943EE1" w:rsidP="00943EE1">
      <w:r>
        <w:t xml:space="preserve">1. </w:t>
      </w:r>
      <w:r w:rsidR="00096665" w:rsidRPr="00096665">
        <w:rPr>
          <w:b/>
          <w:bCs/>
        </w:rPr>
        <w:t>PA</w:t>
      </w:r>
      <w:r w:rsidR="00096665">
        <w:t xml:space="preserve"> - </w:t>
      </w:r>
      <w:r>
        <w:t>Dem Veranstaltungsort angemessene PA, mit vernünftigem Setup.</w:t>
      </w:r>
      <w:r w:rsidR="00CE03E8">
        <w:br/>
      </w:r>
      <w:r w:rsidR="00E932CB">
        <w:t xml:space="preserve">             Unser Sound ist sehr flott und nicht abgrundtief, somit bevorzugen wir flotte Bässe.</w:t>
      </w:r>
      <w:r>
        <w:br/>
        <w:t xml:space="preserve">2. </w:t>
      </w:r>
      <w:r w:rsidR="007A30AD">
        <w:rPr>
          <w:b/>
          <w:bCs/>
        </w:rPr>
        <w:t>FOH</w:t>
      </w:r>
      <w:r w:rsidR="00096665">
        <w:t xml:space="preserve"> </w:t>
      </w:r>
      <w:r w:rsidR="007A30AD">
        <w:t>–</w:t>
      </w:r>
      <w:r w:rsidR="00096665">
        <w:t xml:space="preserve"> </w:t>
      </w:r>
      <w:r w:rsidR="007A30AD">
        <w:t xml:space="preserve">Mixer </w:t>
      </w:r>
      <w:r w:rsidR="00096665">
        <w:t>mit mindestens 16 CH</w:t>
      </w:r>
      <w:r w:rsidR="0073027C">
        <w:t xml:space="preserve"> (Optimal 22)</w:t>
      </w:r>
      <w:r w:rsidR="00096665">
        <w:t xml:space="preserve">, </w:t>
      </w:r>
      <w:r w:rsidR="00CE03E8">
        <w:t>3</w:t>
      </w:r>
      <w:r w:rsidR="00096665">
        <w:t>x FX, 3-5 AUX. [Vorschläge: A&amp;H QU-</w:t>
      </w:r>
      <w:r w:rsidR="00E13377">
        <w:t>24</w:t>
      </w:r>
      <w:r w:rsidR="00096665">
        <w:t>, …….]</w:t>
      </w:r>
      <w:r w:rsidR="00CE03E8">
        <w:br/>
        <w:t xml:space="preserve">                 2x Hall, 1x Reverb, 6x Kompressor, entsprechende Gates.</w:t>
      </w:r>
      <w:r w:rsidR="00096665">
        <w:br/>
        <w:t xml:space="preserve">3. </w:t>
      </w:r>
      <w:r w:rsidR="00096665" w:rsidRPr="00096665">
        <w:rPr>
          <w:b/>
          <w:bCs/>
        </w:rPr>
        <w:t>Monitoring</w:t>
      </w:r>
      <w:r w:rsidR="00096665">
        <w:t xml:space="preserve"> - 4-5 Monitore. Mindestens </w:t>
      </w:r>
      <w:r w:rsidR="00E52319">
        <w:t>4</w:t>
      </w:r>
      <w:r w:rsidR="00096665">
        <w:t>, besser 5 Monitorwege (Pre)</w:t>
      </w:r>
      <w:r w:rsidR="00CE03E8">
        <w:br/>
        <w:t xml:space="preserve">                            Zur Not können</w:t>
      </w:r>
      <w:r w:rsidR="00E932CB">
        <w:t xml:space="preserve"> Weg 2+4 zusammengelegt werden. Große Bühnen bitte mit zus. Sidefills</w:t>
      </w:r>
      <w:r w:rsidR="00E13377">
        <w:br/>
        <w:t xml:space="preserve">                           Unser Drummer kommt mit eigenem IEM, Mono.</w:t>
      </w:r>
      <w:r w:rsidR="00096665">
        <w:br/>
        <w:t xml:space="preserve">4. </w:t>
      </w:r>
      <w:r w:rsidR="00096665" w:rsidRPr="00096665">
        <w:rPr>
          <w:b/>
          <w:bCs/>
        </w:rPr>
        <w:t>Strom</w:t>
      </w:r>
      <w:r w:rsidR="00096665">
        <w:t xml:space="preserve"> – Minimum </w:t>
      </w:r>
      <w:r w:rsidR="00375C5E">
        <w:t>4</w:t>
      </w:r>
      <w:r w:rsidR="00096665">
        <w:t xml:space="preserve"> Schukoleisten, siehe Stageplan.</w:t>
      </w:r>
      <w:r w:rsidR="00CE03E8">
        <w:br/>
      </w:r>
      <w:r w:rsidR="00375C5E">
        <w:br/>
        <w:t xml:space="preserve">5. </w:t>
      </w:r>
      <w:r w:rsidR="00375C5E" w:rsidRPr="00375C5E">
        <w:rPr>
          <w:b/>
          <w:bCs/>
        </w:rPr>
        <w:t>Drumriser</w:t>
      </w:r>
      <w:r w:rsidR="00375C5E">
        <w:t xml:space="preserve"> – Wird bevorzugt, bleibt aber optional. Min. 2</w:t>
      </w:r>
      <w:r w:rsidR="00CE03E8">
        <w:t>,5</w:t>
      </w:r>
      <w:r w:rsidR="00375C5E">
        <w:t>x2m – 40</w:t>
      </w:r>
      <w:r w:rsidR="00CE03E8">
        <w:t>-60</w:t>
      </w:r>
      <w:r w:rsidR="00375C5E">
        <w:t>cm</w:t>
      </w:r>
      <w:r w:rsidR="00CE03E8">
        <w:t xml:space="preserve"> Höhe</w:t>
      </w:r>
      <w:r w:rsidR="00E932CB">
        <w:t xml:space="preserve"> samt schwarzem Skirt</w:t>
      </w:r>
      <w:r w:rsidR="00CE03E8">
        <w:br/>
      </w:r>
      <w:r w:rsidR="00514291">
        <w:br/>
        <w:t xml:space="preserve">6. </w:t>
      </w:r>
      <w:r w:rsidR="00514291" w:rsidRPr="00514291">
        <w:rPr>
          <w:b/>
          <w:bCs/>
        </w:rPr>
        <w:t>Zeitplan</w:t>
      </w:r>
      <w:r w:rsidR="00514291">
        <w:t xml:space="preserve"> – PA und Bühne </w:t>
      </w:r>
      <w:r w:rsidR="00514291" w:rsidRPr="00514291">
        <w:rPr>
          <w:i/>
          <w:iCs/>
        </w:rPr>
        <w:t>(230V + Monitoring)</w:t>
      </w:r>
      <w:r w:rsidR="00514291">
        <w:t xml:space="preserve"> müssen bei Ankunft vollständig einsatzbereit sein</w:t>
      </w:r>
      <w:r w:rsidR="00E13377">
        <w:t>,</w:t>
      </w:r>
      <w:r w:rsidR="00E13377">
        <w:br/>
        <w:t xml:space="preserve">                       Entsprechende (XLR) Verkabelung sollte ebenfalls bereit liegen.</w:t>
      </w:r>
      <w:r w:rsidR="007A30AD">
        <w:br/>
      </w:r>
      <w:r w:rsidR="00E932CB">
        <w:t xml:space="preserve">7. </w:t>
      </w:r>
      <w:r w:rsidR="00E932CB" w:rsidRPr="00E932CB">
        <w:rPr>
          <w:b/>
          <w:bCs/>
        </w:rPr>
        <w:t>Techniker</w:t>
      </w:r>
      <w:r w:rsidR="00E932CB">
        <w:t xml:space="preserve"> – Wir reisen ohne Techniker/Mischer. Dieser muss ab Soundcheck bis Ende zur Verfügung stehen</w:t>
      </w:r>
      <w:r w:rsidR="00E932CB">
        <w:br/>
        <w:t xml:space="preserve">                           und muss mit den Örtlichkeiten, PA und Technik vertraut sein.</w:t>
      </w:r>
      <w:r w:rsidR="00E601E6">
        <w:br/>
        <w:t xml:space="preserve">8. </w:t>
      </w:r>
      <w:r w:rsidR="00E601E6" w:rsidRPr="00E601E6">
        <w:rPr>
          <w:b/>
          <w:bCs/>
        </w:rPr>
        <w:t>Mikrofonierung</w:t>
      </w:r>
      <w:r w:rsidR="00E601E6">
        <w:t xml:space="preserve"> – Siehe 6. Input</w:t>
      </w:r>
      <w:r w:rsidR="00E13377">
        <w:t>-L</w:t>
      </w:r>
      <w:r w:rsidR="00E601E6">
        <w:t>ist</w:t>
      </w:r>
      <w:r w:rsidR="00295E8A">
        <w:t>. Bitte entsprechende Stative bereitstellen!</w:t>
      </w:r>
    </w:p>
    <w:p w14:paraId="35B0BABC" w14:textId="57F88EFE" w:rsidR="00CE03E8" w:rsidRDefault="00CE03E8" w:rsidP="00943EE1"/>
    <w:p w14:paraId="4D04D3BE" w14:textId="10645111" w:rsidR="00375C5E" w:rsidRPr="004C3F48" w:rsidRDefault="00375C5E" w:rsidP="00375C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Sonstiges</w:t>
      </w:r>
    </w:p>
    <w:p w14:paraId="37B761A2" w14:textId="4DE623DE" w:rsidR="00375C5E" w:rsidRDefault="00375C5E" w:rsidP="00943EE1">
      <w:r>
        <w:t xml:space="preserve">1. Je Gig klären, ob wir mit Leinwand kommen. Beamer kommt von uns, </w:t>
      </w:r>
      <w:r>
        <w:br/>
        <w:t xml:space="preserve">     3x2m Leinwand hinter die Band </w:t>
      </w:r>
      <w:r w:rsidRPr="00375C5E">
        <w:rPr>
          <w:i/>
          <w:iCs/>
        </w:rPr>
        <w:t>(Min Höhe</w:t>
      </w:r>
      <w:r w:rsidR="00E13377">
        <w:rPr>
          <w:i/>
          <w:iCs/>
        </w:rPr>
        <w:t>:</w:t>
      </w:r>
      <w:r w:rsidRPr="00375C5E">
        <w:rPr>
          <w:i/>
          <w:iCs/>
        </w:rPr>
        <w:t xml:space="preserve"> Unter</w:t>
      </w:r>
      <w:r>
        <w:rPr>
          <w:i/>
          <w:iCs/>
        </w:rPr>
        <w:t>k</w:t>
      </w:r>
      <w:r w:rsidRPr="00375C5E">
        <w:rPr>
          <w:i/>
          <w:iCs/>
        </w:rPr>
        <w:t>ante</w:t>
      </w:r>
      <w:r>
        <w:rPr>
          <w:i/>
          <w:iCs/>
        </w:rPr>
        <w:t xml:space="preserve"> Stage/Riser</w:t>
      </w:r>
      <w:r w:rsidRPr="00375C5E">
        <w:rPr>
          <w:i/>
          <w:iCs/>
        </w:rPr>
        <w:t xml:space="preserve"> 100cm),</w:t>
      </w:r>
      <w:r>
        <w:t xml:space="preserve"> Beamer 2-4m Abstand</w:t>
      </w:r>
      <w:r>
        <w:br/>
        <w:t>2. Wir haben gerne schwarzen Molton hinter uns.</w:t>
      </w:r>
      <w:r>
        <w:br/>
        <w:t xml:space="preserve">3. Wir kommen mit unserem </w:t>
      </w:r>
      <w:r w:rsidR="00514291">
        <w:t>200x100cm Banner (Plane mit Ösen), dies soll hinter uns.</w:t>
      </w:r>
      <w:r w:rsidR="007A30AD">
        <w:br/>
        <w:t>4. Wir stehen auf Nebel, sehr gerne haben wir L+R vom Drummer Vertikalnebler, die ab und an als FX dienen.</w:t>
      </w:r>
    </w:p>
    <w:p w14:paraId="07E6CDA7" w14:textId="24780588" w:rsidR="00514291" w:rsidRDefault="00514291" w:rsidP="00943EE1"/>
    <w:p w14:paraId="20F4CDBD" w14:textId="7D4164EC" w:rsidR="007A30AD" w:rsidRDefault="007A30AD" w:rsidP="007A30A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Monitor-Vorlieben</w:t>
      </w:r>
    </w:p>
    <w:p w14:paraId="4CEAE349" w14:textId="0E1B3648" w:rsidR="007A30AD" w:rsidRDefault="007A30AD" w:rsidP="007A30AD">
      <w:r>
        <w:t>1. CH1 / Lead-Voc:</w:t>
      </w:r>
      <w:r w:rsidR="0070226F">
        <w:tab/>
      </w:r>
      <w:r>
        <w:t>Lead-Voc, Kick, bisschen Lead-Git,</w:t>
      </w:r>
      <w:r w:rsidRPr="007A30AD">
        <w:t xml:space="preserve"> </w:t>
      </w:r>
      <w:r>
        <w:t>leichte Snare</w:t>
      </w:r>
      <w:r>
        <w:br/>
        <w:t>2. CH2 / Git-Lead:</w:t>
      </w:r>
      <w:r w:rsidR="0070226F">
        <w:tab/>
      </w:r>
      <w:r>
        <w:t>Lead-Voc, Lead-Git</w:t>
      </w:r>
      <w:r w:rsidR="0070226F">
        <w:t>, bissel Snare</w:t>
      </w:r>
      <w:r>
        <w:br/>
        <w:t>3. CH3 / Git-Rythm:</w:t>
      </w:r>
      <w:r w:rsidR="0070226F">
        <w:tab/>
        <w:t>Rythm-Git, Lead-Voc, etwas Lead-Git</w:t>
      </w:r>
      <w:r>
        <w:br/>
        <w:t xml:space="preserve">4. CH4 / Bass: </w:t>
      </w:r>
      <w:r w:rsidR="0070226F">
        <w:tab/>
      </w:r>
      <w:r w:rsidR="0070226F">
        <w:tab/>
        <w:t>Bass, Kick, Lead-Voc, Rythm-Git</w:t>
      </w:r>
      <w:r>
        <w:br/>
        <w:t xml:space="preserve">5. CH5 / Drums: </w:t>
      </w:r>
      <w:r w:rsidR="0070226F">
        <w:tab/>
        <w:t>Bass, Rythm-Git, Lead-Voc, etwas Kick</w:t>
      </w:r>
      <w:r w:rsidR="00E554F2">
        <w:t>, etwas Ambient</w:t>
      </w:r>
      <w:r w:rsidR="00330805">
        <w:t xml:space="preserve">  - </w:t>
      </w:r>
      <w:r w:rsidR="00E554F2">
        <w:rPr>
          <w:u w:val="single"/>
        </w:rPr>
        <w:t>eigene</w:t>
      </w:r>
      <w:r w:rsidR="00E42BED">
        <w:rPr>
          <w:u w:val="single"/>
        </w:rPr>
        <w:t>s</w:t>
      </w:r>
      <w:r w:rsidR="00E554F2">
        <w:rPr>
          <w:u w:val="single"/>
        </w:rPr>
        <w:t xml:space="preserve"> </w:t>
      </w:r>
      <w:r w:rsidR="00330805" w:rsidRPr="00330805">
        <w:rPr>
          <w:u w:val="single"/>
        </w:rPr>
        <w:t>IEM</w:t>
      </w:r>
      <w:r w:rsidR="00113397">
        <w:rPr>
          <w:u w:val="single"/>
        </w:rPr>
        <w:t xml:space="preserve"> (mono)</w:t>
      </w:r>
    </w:p>
    <w:p w14:paraId="2B78E715" w14:textId="6A1E4567" w:rsidR="00CE03E8" w:rsidRDefault="00CE03E8" w:rsidP="00943EE1"/>
    <w:p w14:paraId="01CC8450" w14:textId="7492843A" w:rsidR="007A30AD" w:rsidRPr="004C3F48" w:rsidRDefault="0070226F" w:rsidP="007A30A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</w:t>
      </w:r>
      <w:r w:rsidR="007A30AD"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Sound</w:t>
      </w:r>
    </w:p>
    <w:p w14:paraId="1ED58E9B" w14:textId="3520941E" w:rsidR="007A30AD" w:rsidRDefault="0070226F" w:rsidP="00943EE1">
      <w:r>
        <w:t>1. Wir spielen Rock, Punkr</w:t>
      </w:r>
      <w:r w:rsidR="009E783B">
        <w:t>o</w:t>
      </w:r>
      <w:r>
        <w:t>ck und New-Metal. Habe</w:t>
      </w:r>
      <w:r w:rsidR="00612C79">
        <w:t>n</w:t>
      </w:r>
      <w:r>
        <w:t xml:space="preserve"> unseren Sound eher trocken und fetzig.</w:t>
      </w:r>
      <w:r w:rsidR="00612C79">
        <w:t xml:space="preserve"> Beispiele: …..</w:t>
      </w:r>
      <w:r w:rsidR="004F0EBC">
        <w:br/>
        <w:t xml:space="preserve">     Die Snare darf gut vorne stehen, BD mit Kickbass und viel 4K Kick), Lead-Git muss fetzen </w:t>
      </w:r>
      <w:r w:rsidR="004F0EBC">
        <w:br/>
        <w:t xml:space="preserve">     und Lead-Voc in den Vordergrund.</w:t>
      </w:r>
      <w:r>
        <w:br/>
        <w:t>2.</w:t>
      </w:r>
      <w:r w:rsidR="00612C79">
        <w:t xml:space="preserve"> </w:t>
      </w:r>
      <w:r w:rsidR="00612C79" w:rsidRPr="00612C79">
        <w:rPr>
          <w:b/>
          <w:bCs/>
        </w:rPr>
        <w:t>Lead-Voc</w:t>
      </w:r>
      <w:r w:rsidR="00612C79">
        <w:t xml:space="preserve"> darf gerne etwas Tap-Hall </w:t>
      </w:r>
      <w:r w:rsidR="00BA43C0">
        <w:t xml:space="preserve">und Rev </w:t>
      </w:r>
      <w:r w:rsidR="00612C79">
        <w:t>bekommen. Leichte Kompression, mehr Limiter.</w:t>
      </w:r>
      <w:r w:rsidR="00252952">
        <w:br/>
        <w:t xml:space="preserve">     Falls SM5</w:t>
      </w:r>
      <w:r w:rsidR="00421727">
        <w:t>8</w:t>
      </w:r>
      <w:r w:rsidR="00252952">
        <w:t xml:space="preserve"> braucht es etwas Air, Shelfing bei 12kHz.</w:t>
      </w:r>
      <w:r w:rsidR="00612C79">
        <w:br/>
        <w:t xml:space="preserve">3. </w:t>
      </w:r>
      <w:r w:rsidR="00612C79" w:rsidRPr="00612C79">
        <w:rPr>
          <w:b/>
          <w:bCs/>
        </w:rPr>
        <w:t>Voc BGN1-3</w:t>
      </w:r>
      <w:r w:rsidR="00612C79">
        <w:t xml:space="preserve"> ebenso Tap-Hall, aber stärker, gerne auch etwas Chorus.</w:t>
      </w:r>
      <w:r w:rsidR="00BA43C0">
        <w:t xml:space="preserve"> Kompression ganz leicht</w:t>
      </w:r>
      <w:r>
        <w:br/>
        <w:t>3.</w:t>
      </w:r>
      <w:r w:rsidR="00612C79">
        <w:t xml:space="preserve"> </w:t>
      </w:r>
      <w:r w:rsidR="004F0EBC">
        <w:rPr>
          <w:b/>
          <w:bCs/>
        </w:rPr>
        <w:t>Lead-Git</w:t>
      </w:r>
      <w:r w:rsidR="00612C79">
        <w:t xml:space="preserve"> bekomm</w:t>
      </w:r>
      <w:r w:rsidR="004F0EBC">
        <w:t>t</w:t>
      </w:r>
      <w:r w:rsidR="00612C79">
        <w:t xml:space="preserve"> kein FX, das machen wir selbst.</w:t>
      </w:r>
      <w:r w:rsidR="00BA43C0">
        <w:t xml:space="preserve"> HP ab 150Hz</w:t>
      </w:r>
      <w:r w:rsidR="00612C79">
        <w:t xml:space="preserve"> </w:t>
      </w:r>
      <w:r w:rsidR="00BA43C0">
        <w:t>4-6kHz Präsenz rein</w:t>
      </w:r>
      <w:r w:rsidR="00252952">
        <w:t>. Leicht Kompressor</w:t>
      </w:r>
      <w:r w:rsidR="004F0EBC">
        <w:br/>
        <w:t xml:space="preserve">4. </w:t>
      </w:r>
      <w:r w:rsidR="00BA43C0">
        <w:rPr>
          <w:b/>
          <w:bCs/>
        </w:rPr>
        <w:t xml:space="preserve">Rythm-Git </w:t>
      </w:r>
      <w:r w:rsidR="004F0EBC">
        <w:t xml:space="preserve"> bekomm</w:t>
      </w:r>
      <w:r w:rsidR="00BA43C0">
        <w:t>t</w:t>
      </w:r>
      <w:r w:rsidR="004F0EBC">
        <w:t xml:space="preserve"> kein FX</w:t>
      </w:r>
      <w:r w:rsidR="00BA43C0">
        <w:t>. Darf fett klingen, HP100Hz oder tiefer, gerne weich machen (500Hz+5kHz raus)</w:t>
      </w:r>
      <w:r w:rsidR="00BA43C0">
        <w:br/>
        <w:t xml:space="preserve">     </w:t>
      </w:r>
      <w:r w:rsidR="004F0EBC">
        <w:t xml:space="preserve">Wenn </w:t>
      </w:r>
      <w:r w:rsidR="00BA43C0">
        <w:t xml:space="preserve">unsere </w:t>
      </w:r>
      <w:r w:rsidR="004F0EBC">
        <w:t>Akustik-Gitarre</w:t>
      </w:r>
      <w:r w:rsidR="00BA43C0">
        <w:t xml:space="preserve"> dabei sein sollte</w:t>
      </w:r>
      <w:r w:rsidR="004F0EBC">
        <w:t>, bitte etwas Live-Hall</w:t>
      </w:r>
      <w:r w:rsidR="00BA43C0">
        <w:t xml:space="preserve">, </w:t>
      </w:r>
      <w:r w:rsidR="00BA43C0" w:rsidRPr="00BA43C0">
        <w:rPr>
          <w:u w:val="single"/>
        </w:rPr>
        <w:t>im Solo</w:t>
      </w:r>
      <w:r w:rsidR="00BA43C0">
        <w:t xml:space="preserve"> 80-100Hz anheben</w:t>
      </w:r>
      <w:r w:rsidR="00252952">
        <w:br/>
        <w:t xml:space="preserve">     Rythm + Akustik jeweils keine Kompression!</w:t>
      </w:r>
      <w:r>
        <w:br/>
      </w:r>
      <w:r w:rsidR="004F0EBC">
        <w:t>5</w:t>
      </w:r>
      <w:r>
        <w:t>.</w:t>
      </w:r>
      <w:r w:rsidR="00612C79">
        <w:t xml:space="preserve"> </w:t>
      </w:r>
      <w:r w:rsidR="00612C79" w:rsidRPr="00612C79">
        <w:rPr>
          <w:b/>
          <w:bCs/>
        </w:rPr>
        <w:t>DRM</w:t>
      </w:r>
      <w:r w:rsidR="00612C79">
        <w:t xml:space="preserve"> Snare, OH und HH gerne etwas Plate, damit das Set nicht zu weit vorne steht.</w:t>
      </w:r>
      <w:r w:rsidR="004F0EBC">
        <w:t xml:space="preserve"> </w:t>
      </w:r>
      <w:r w:rsidR="004F0EBC">
        <w:br/>
        <w:t xml:space="preserve">    </w:t>
      </w:r>
      <w:r w:rsidR="00DB59E5">
        <w:t xml:space="preserve"> </w:t>
      </w:r>
      <w:r w:rsidR="004F0EBC" w:rsidRPr="004F0EBC">
        <w:rPr>
          <w:b/>
          <w:bCs/>
        </w:rPr>
        <w:t>BD</w:t>
      </w:r>
      <w:r w:rsidR="004F0EBC">
        <w:t xml:space="preserve"> darf bei 4-5kHz gut kicken, bei 200-300Hz bissel die Resos raus, wir wollen’s trocken. </w:t>
      </w:r>
      <w:r w:rsidR="00DB59E5">
        <w:br/>
        <w:t xml:space="preserve">     Wenn möglich haben wir statt Grenzfläche gerne 2 Mikros in der BD, Kick und Sub.</w:t>
      </w:r>
      <w:r w:rsidR="004F0EBC">
        <w:t xml:space="preserve">  </w:t>
      </w:r>
      <w:r w:rsidR="00B55A13">
        <w:br/>
        <w:t xml:space="preserve">     </w:t>
      </w:r>
      <w:r w:rsidR="00B55A13" w:rsidRPr="00B55A13">
        <w:rPr>
          <w:b/>
          <w:bCs/>
        </w:rPr>
        <w:t>OH</w:t>
      </w:r>
      <w:r w:rsidR="00B55A13">
        <w:t xml:space="preserve"> haben wir gerne A/B, in kleinen Locations gerne auch ORTF</w:t>
      </w:r>
      <w:r w:rsidR="00E42BED">
        <w:t xml:space="preserve"> und HH ohne Mikrofonierung.</w:t>
      </w:r>
      <w:r>
        <w:br/>
      </w:r>
      <w:r w:rsidR="004F0EBC">
        <w:t>6</w:t>
      </w:r>
      <w:r>
        <w:t>.</w:t>
      </w:r>
      <w:r w:rsidR="00612C79">
        <w:t xml:space="preserve"> </w:t>
      </w:r>
      <w:r w:rsidR="00612C79" w:rsidRPr="00252952">
        <w:rPr>
          <w:b/>
          <w:bCs/>
        </w:rPr>
        <w:t>Bass</w:t>
      </w:r>
      <w:r w:rsidR="004F0EBC">
        <w:t xml:space="preserve">  ist etwas fett, gerne flacher Lowcut bei 50Hz</w:t>
      </w:r>
      <w:r w:rsidR="00252952">
        <w:t>, 70Hz Präsenz</w:t>
      </w:r>
      <w:r w:rsidR="00E42BED">
        <w:t xml:space="preserve"> </w:t>
      </w:r>
      <w:r w:rsidR="00252952">
        <w:t>rein</w:t>
      </w:r>
      <w:r w:rsidR="004F0EBC">
        <w:t xml:space="preserve"> und </w:t>
      </w:r>
      <w:r w:rsidR="00252952">
        <w:t>Res</w:t>
      </w:r>
      <w:r w:rsidR="004F0EBC">
        <w:t xml:space="preserve"> bei 1-2kHz </w:t>
      </w:r>
      <w:r w:rsidR="00252952">
        <w:t>ziehen</w:t>
      </w:r>
      <w:r w:rsidR="004F0EBC">
        <w:t xml:space="preserve"> + Kompressor</w:t>
      </w:r>
      <w:r w:rsidR="00252952">
        <w:br/>
      </w:r>
      <w:r w:rsidR="00252952">
        <w:br/>
      </w:r>
      <w:r w:rsidR="00252952" w:rsidRPr="00E554F2">
        <w:rPr>
          <w:b/>
          <w:bCs/>
        </w:rPr>
        <w:t>Sonstiges:</w:t>
      </w:r>
      <w:r w:rsidR="00252952">
        <w:t xml:space="preserve"> </w:t>
      </w:r>
      <w:r w:rsidR="00252952">
        <w:br/>
      </w:r>
      <w:r w:rsidR="00E554F2">
        <w:t xml:space="preserve">- </w:t>
      </w:r>
      <w:r w:rsidR="00252952">
        <w:t>Unser Bass koppelt gerne bissel, idR. schmalbandig bei 52Hz und 74Hz.</w:t>
      </w:r>
      <w:r w:rsidR="00252952">
        <w:br/>
      </w:r>
      <w:r w:rsidR="00E554F2">
        <w:t xml:space="preserve">- </w:t>
      </w:r>
      <w:r w:rsidR="00252952">
        <w:t>Hall am Lead-Voc eher kurz und Dezent, bei BGN etwas länger.</w:t>
      </w:r>
      <w:r w:rsidR="00E554F2">
        <w:br/>
        <w:t>- Unser Drummer bringt sein eigenes IEM mit, dieses kann Mono angeklemmt werden.</w:t>
      </w:r>
      <w:r w:rsidR="00E554F2">
        <w:br/>
        <w:t>- Wenn möglich bitte ein Ambient-Mikro für den Drummer, primär für Bühnensound weiter vorne.</w:t>
      </w:r>
    </w:p>
    <w:p w14:paraId="0DDBFD91" w14:textId="3216D851" w:rsidR="00E601E6" w:rsidRDefault="00E42BED" w:rsidP="00943EE1">
      <w:r w:rsidRPr="00E42BED">
        <w:rPr>
          <w:b/>
          <w:bCs/>
        </w:rPr>
        <w:t>Soundbeispiele:</w:t>
      </w:r>
      <w:r>
        <w:t xml:space="preserve">  </w:t>
      </w:r>
      <w:r>
        <w:br/>
        <w:t>Links / Ähnlich zu „Bandnamen“</w:t>
      </w:r>
    </w:p>
    <w:p w14:paraId="1FAAD904" w14:textId="78543E8C" w:rsidR="00E601E6" w:rsidRDefault="00E601E6" w:rsidP="00943EE1"/>
    <w:p w14:paraId="52F087BB" w14:textId="7093E8F9" w:rsidR="00E601E6" w:rsidRDefault="00E601E6" w:rsidP="00943EE1"/>
    <w:p w14:paraId="128BBC6C" w14:textId="15C82725" w:rsidR="00E601E6" w:rsidRDefault="00E601E6" w:rsidP="00943EE1"/>
    <w:p w14:paraId="2FB1A86C" w14:textId="53B6A1CE" w:rsidR="00E601E6" w:rsidRPr="004C3F48" w:rsidRDefault="00E601E6" w:rsidP="00E601E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Input-List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62"/>
        <w:gridCol w:w="1418"/>
        <w:gridCol w:w="2977"/>
        <w:gridCol w:w="3543"/>
        <w:gridCol w:w="1956"/>
      </w:tblGrid>
      <w:tr w:rsidR="00E03D47" w:rsidRPr="00A931A8" w14:paraId="54BB7C16" w14:textId="77777777" w:rsidTr="004716D7">
        <w:tc>
          <w:tcPr>
            <w:tcW w:w="562" w:type="dxa"/>
            <w:shd w:val="clear" w:color="auto" w:fill="3B3838" w:themeFill="background2" w:themeFillShade="40"/>
          </w:tcPr>
          <w:p w14:paraId="4937C279" w14:textId="76F34486" w:rsidR="00E03D47" w:rsidRPr="00A931A8" w:rsidRDefault="00E03D47" w:rsidP="00943EE1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CH.</w:t>
            </w:r>
          </w:p>
        </w:tc>
        <w:tc>
          <w:tcPr>
            <w:tcW w:w="1418" w:type="dxa"/>
            <w:shd w:val="clear" w:color="auto" w:fill="3B3838" w:themeFill="background2" w:themeFillShade="40"/>
          </w:tcPr>
          <w:p w14:paraId="6A805C61" w14:textId="1DA43CDE" w:rsidR="00E03D47" w:rsidRPr="00E03D47" w:rsidRDefault="00E03D47" w:rsidP="00943EE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03D47">
              <w:rPr>
                <w:b/>
                <w:bCs/>
                <w:i/>
                <w:iCs/>
                <w:sz w:val="20"/>
                <w:szCs w:val="20"/>
              </w:rPr>
              <w:t>Info/Tipp</w:t>
            </w:r>
          </w:p>
        </w:tc>
        <w:tc>
          <w:tcPr>
            <w:tcW w:w="2977" w:type="dxa"/>
            <w:shd w:val="clear" w:color="auto" w:fill="3B3838" w:themeFill="background2" w:themeFillShade="40"/>
          </w:tcPr>
          <w:p w14:paraId="7B2C7126" w14:textId="39FAEDC4" w:rsidR="00E03D47" w:rsidRPr="00A931A8" w:rsidRDefault="00E03D47" w:rsidP="00943EE1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Instrument</w:t>
            </w:r>
          </w:p>
        </w:tc>
        <w:tc>
          <w:tcPr>
            <w:tcW w:w="3543" w:type="dxa"/>
            <w:shd w:val="clear" w:color="auto" w:fill="3B3838" w:themeFill="background2" w:themeFillShade="40"/>
          </w:tcPr>
          <w:p w14:paraId="72FDACCC" w14:textId="5C98FBE1" w:rsidR="00E03D47" w:rsidRPr="00A931A8" w:rsidRDefault="00E03D47" w:rsidP="00943EE1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Bringen wir mit</w:t>
            </w:r>
            <w:r w:rsidR="00B55A13">
              <w:rPr>
                <w:b/>
                <w:bCs/>
              </w:rPr>
              <w:t>/Anschluss</w:t>
            </w:r>
          </w:p>
        </w:tc>
        <w:tc>
          <w:tcPr>
            <w:tcW w:w="1956" w:type="dxa"/>
            <w:shd w:val="clear" w:color="auto" w:fill="3B3838" w:themeFill="background2" w:themeFillShade="40"/>
          </w:tcPr>
          <w:p w14:paraId="08DB00D4" w14:textId="112F7A42" w:rsidR="00E03D47" w:rsidRPr="00A931A8" w:rsidRDefault="00E03D47" w:rsidP="00943EE1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Mikro-Wunsch*</w:t>
            </w:r>
          </w:p>
        </w:tc>
      </w:tr>
      <w:tr w:rsidR="00E03D47" w14:paraId="72379529" w14:textId="77777777" w:rsidTr="004716D7">
        <w:tc>
          <w:tcPr>
            <w:tcW w:w="562" w:type="dxa"/>
          </w:tcPr>
          <w:p w14:paraId="3794453D" w14:textId="0CA1130B" w:rsidR="00E03D47" w:rsidRPr="00A931A8" w:rsidRDefault="00E03D47" w:rsidP="00385488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</w:t>
            </w:r>
          </w:p>
        </w:tc>
        <w:tc>
          <w:tcPr>
            <w:tcW w:w="1418" w:type="dxa"/>
          </w:tcPr>
          <w:p w14:paraId="10512B6D" w14:textId="0243FE6A" w:rsidR="00E03D47" w:rsidRPr="00E03D47" w:rsidRDefault="00E03D47" w:rsidP="00385488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Comp./Lim.</w:t>
            </w:r>
          </w:p>
        </w:tc>
        <w:tc>
          <w:tcPr>
            <w:tcW w:w="2977" w:type="dxa"/>
          </w:tcPr>
          <w:p w14:paraId="4E31088E" w14:textId="5964EFD2" w:rsidR="00E03D47" w:rsidRDefault="00E03D47" w:rsidP="00385488">
            <w:r>
              <w:t>Voc Lead</w:t>
            </w:r>
          </w:p>
        </w:tc>
        <w:tc>
          <w:tcPr>
            <w:tcW w:w="3543" w:type="dxa"/>
          </w:tcPr>
          <w:p w14:paraId="4A220FCB" w14:textId="75932AC8" w:rsidR="00E03D47" w:rsidRDefault="004716D7" w:rsidP="00385488">
            <w:r>
              <w:t xml:space="preserve">(1,8gHz) </w:t>
            </w:r>
            <w:r w:rsidR="00E03D47">
              <w:t>Funke mit sE 70  MC2</w:t>
            </w:r>
            <w:r w:rsidR="00B55A13">
              <w:t xml:space="preserve"> - XLR</w:t>
            </w:r>
          </w:p>
        </w:tc>
        <w:tc>
          <w:tcPr>
            <w:tcW w:w="1956" w:type="dxa"/>
          </w:tcPr>
          <w:p w14:paraId="17C4C148" w14:textId="77777777" w:rsidR="00E03D47" w:rsidRDefault="00E03D47" w:rsidP="00385488"/>
        </w:tc>
      </w:tr>
      <w:tr w:rsidR="00E03D47" w14:paraId="0AA45104" w14:textId="77777777" w:rsidTr="004716D7">
        <w:tc>
          <w:tcPr>
            <w:tcW w:w="562" w:type="dxa"/>
          </w:tcPr>
          <w:p w14:paraId="596233F7" w14:textId="1A643370" w:rsidR="00E03D47" w:rsidRPr="00A931A8" w:rsidRDefault="00E03D47" w:rsidP="00385488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2</w:t>
            </w:r>
          </w:p>
        </w:tc>
        <w:tc>
          <w:tcPr>
            <w:tcW w:w="1418" w:type="dxa"/>
          </w:tcPr>
          <w:p w14:paraId="15ADCF9A" w14:textId="094CF595" w:rsidR="00E03D47" w:rsidRPr="00E03D47" w:rsidRDefault="00E03D47" w:rsidP="00385488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Comp./Lim.</w:t>
            </w:r>
          </w:p>
        </w:tc>
        <w:tc>
          <w:tcPr>
            <w:tcW w:w="2977" w:type="dxa"/>
          </w:tcPr>
          <w:p w14:paraId="27705E21" w14:textId="14FBA9CD" w:rsidR="00E03D47" w:rsidRDefault="00E03D47" w:rsidP="00385488">
            <w:r>
              <w:t xml:space="preserve">Voc Lead2  </w:t>
            </w:r>
            <w:r w:rsidRPr="00385488">
              <w:rPr>
                <w:i/>
                <w:iCs/>
              </w:rPr>
              <w:t>(Git1 player)</w:t>
            </w:r>
          </w:p>
        </w:tc>
        <w:tc>
          <w:tcPr>
            <w:tcW w:w="3543" w:type="dxa"/>
          </w:tcPr>
          <w:p w14:paraId="1CD7D1D6" w14:textId="28AB3038" w:rsidR="00E03D47" w:rsidRDefault="00E03D47" w:rsidP="00385488">
            <w:r>
              <w:t>Beyer Opus 69</w:t>
            </w:r>
            <w:r w:rsidR="00B55A13">
              <w:t xml:space="preserve"> - XLR</w:t>
            </w:r>
          </w:p>
        </w:tc>
        <w:tc>
          <w:tcPr>
            <w:tcW w:w="1956" w:type="dxa"/>
          </w:tcPr>
          <w:p w14:paraId="1E99BAE9" w14:textId="77777777" w:rsidR="00E03D47" w:rsidRDefault="00E03D47" w:rsidP="00385488"/>
        </w:tc>
      </w:tr>
      <w:tr w:rsidR="00E03D47" w14:paraId="062201A3" w14:textId="77777777" w:rsidTr="004716D7">
        <w:tc>
          <w:tcPr>
            <w:tcW w:w="562" w:type="dxa"/>
          </w:tcPr>
          <w:p w14:paraId="5CC4CE28" w14:textId="11160A22" w:rsidR="00E03D47" w:rsidRPr="00A931A8" w:rsidRDefault="00E03D47" w:rsidP="00385488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3</w:t>
            </w:r>
          </w:p>
        </w:tc>
        <w:tc>
          <w:tcPr>
            <w:tcW w:w="1418" w:type="dxa"/>
          </w:tcPr>
          <w:p w14:paraId="11EA90A3" w14:textId="5E9092B5" w:rsidR="00E03D47" w:rsidRPr="00E03D47" w:rsidRDefault="00E03D47" w:rsidP="00385488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977" w:type="dxa"/>
          </w:tcPr>
          <w:p w14:paraId="0525CE38" w14:textId="48020E47" w:rsidR="00E03D47" w:rsidRDefault="00E03D47" w:rsidP="00385488">
            <w:r>
              <w:t xml:space="preserve">Voc BGN 1 </w:t>
            </w:r>
            <w:r w:rsidRPr="00385488">
              <w:rPr>
                <w:i/>
                <w:iCs/>
              </w:rPr>
              <w:t>(Git2 player)</w:t>
            </w:r>
          </w:p>
        </w:tc>
        <w:tc>
          <w:tcPr>
            <w:tcW w:w="3543" w:type="dxa"/>
          </w:tcPr>
          <w:p w14:paraId="1664ED39" w14:textId="77777777" w:rsidR="00E03D47" w:rsidRDefault="00E03D47" w:rsidP="00385488"/>
        </w:tc>
        <w:tc>
          <w:tcPr>
            <w:tcW w:w="1956" w:type="dxa"/>
          </w:tcPr>
          <w:p w14:paraId="38ED63FF" w14:textId="6BEE4AB6" w:rsidR="00E03D47" w:rsidRDefault="00E03D47" w:rsidP="00385488">
            <w:r>
              <w:t>SM58</w:t>
            </w:r>
          </w:p>
        </w:tc>
      </w:tr>
      <w:tr w:rsidR="00E03D47" w14:paraId="081E1654" w14:textId="77777777" w:rsidTr="004716D7">
        <w:tc>
          <w:tcPr>
            <w:tcW w:w="562" w:type="dxa"/>
          </w:tcPr>
          <w:p w14:paraId="61A56F14" w14:textId="158F87E8" w:rsidR="00E03D47" w:rsidRPr="00A931A8" w:rsidRDefault="00E03D47" w:rsidP="00385488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4</w:t>
            </w:r>
          </w:p>
        </w:tc>
        <w:tc>
          <w:tcPr>
            <w:tcW w:w="1418" w:type="dxa"/>
          </w:tcPr>
          <w:p w14:paraId="2ADE8572" w14:textId="2EF32F15" w:rsidR="00E03D47" w:rsidRPr="00E03D47" w:rsidRDefault="00E03D47" w:rsidP="00385488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977" w:type="dxa"/>
          </w:tcPr>
          <w:p w14:paraId="22A33A31" w14:textId="6EBB84B2" w:rsidR="00E03D47" w:rsidRDefault="00E03D47" w:rsidP="00385488">
            <w:r>
              <w:t xml:space="preserve">Voc BGN 2 </w:t>
            </w:r>
            <w:r w:rsidRPr="00385488">
              <w:rPr>
                <w:i/>
                <w:iCs/>
              </w:rPr>
              <w:t>(Bass player)</w:t>
            </w:r>
          </w:p>
        </w:tc>
        <w:tc>
          <w:tcPr>
            <w:tcW w:w="3543" w:type="dxa"/>
          </w:tcPr>
          <w:p w14:paraId="6AFC412A" w14:textId="77777777" w:rsidR="00E03D47" w:rsidRDefault="00E03D47" w:rsidP="00385488"/>
        </w:tc>
        <w:tc>
          <w:tcPr>
            <w:tcW w:w="1956" w:type="dxa"/>
          </w:tcPr>
          <w:p w14:paraId="6A5CE084" w14:textId="52B91CD0" w:rsidR="00E03D47" w:rsidRDefault="00E03D47" w:rsidP="00385488">
            <w:r>
              <w:t>SM58</w:t>
            </w:r>
          </w:p>
        </w:tc>
      </w:tr>
      <w:tr w:rsidR="00E03D47" w14:paraId="2AE24E61" w14:textId="77777777" w:rsidTr="004716D7">
        <w:tc>
          <w:tcPr>
            <w:tcW w:w="562" w:type="dxa"/>
          </w:tcPr>
          <w:p w14:paraId="054B36FD" w14:textId="3E5D82AF" w:rsidR="00E03D47" w:rsidRPr="00A931A8" w:rsidRDefault="00E03D47" w:rsidP="00385488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5</w:t>
            </w:r>
          </w:p>
        </w:tc>
        <w:tc>
          <w:tcPr>
            <w:tcW w:w="1418" w:type="dxa"/>
          </w:tcPr>
          <w:p w14:paraId="0E5E3D12" w14:textId="44C4F5C9" w:rsidR="00E03D47" w:rsidRPr="00E03D47" w:rsidRDefault="00E03D47" w:rsidP="00385488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leicht</w:t>
            </w:r>
          </w:p>
        </w:tc>
        <w:tc>
          <w:tcPr>
            <w:tcW w:w="2977" w:type="dxa"/>
          </w:tcPr>
          <w:p w14:paraId="31892A4E" w14:textId="35B225BB" w:rsidR="00E03D47" w:rsidRDefault="00E03D47" w:rsidP="00385488">
            <w:r>
              <w:t xml:space="preserve">Voc BGN 3 </w:t>
            </w:r>
            <w:r w:rsidRPr="00385488">
              <w:rPr>
                <w:i/>
                <w:iCs/>
              </w:rPr>
              <w:t>(Drum player)</w:t>
            </w:r>
          </w:p>
        </w:tc>
        <w:tc>
          <w:tcPr>
            <w:tcW w:w="3543" w:type="dxa"/>
          </w:tcPr>
          <w:p w14:paraId="7628B41F" w14:textId="77777777" w:rsidR="00E03D47" w:rsidRDefault="00E03D47" w:rsidP="00385488"/>
        </w:tc>
        <w:tc>
          <w:tcPr>
            <w:tcW w:w="1956" w:type="dxa"/>
          </w:tcPr>
          <w:p w14:paraId="1292F589" w14:textId="2293348D" w:rsidR="00E03D47" w:rsidRDefault="00E03D47" w:rsidP="00385488">
            <w:r>
              <w:t>SM58</w:t>
            </w:r>
          </w:p>
        </w:tc>
      </w:tr>
      <w:tr w:rsidR="00E03D47" w14:paraId="178EFE6F" w14:textId="77777777" w:rsidTr="004716D7">
        <w:tc>
          <w:tcPr>
            <w:tcW w:w="562" w:type="dxa"/>
          </w:tcPr>
          <w:p w14:paraId="46E5AF43" w14:textId="246B3E48" w:rsidR="00E03D47" w:rsidRPr="00A931A8" w:rsidRDefault="00E03D47" w:rsidP="00943EE1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6</w:t>
            </w:r>
          </w:p>
        </w:tc>
        <w:tc>
          <w:tcPr>
            <w:tcW w:w="1418" w:type="dxa"/>
          </w:tcPr>
          <w:p w14:paraId="16E75D18" w14:textId="71BAA601" w:rsidR="00E03D47" w:rsidRPr="00E03D47" w:rsidRDefault="00E03D47" w:rsidP="00943EE1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</w:t>
            </w:r>
          </w:p>
        </w:tc>
        <w:tc>
          <w:tcPr>
            <w:tcW w:w="2977" w:type="dxa"/>
          </w:tcPr>
          <w:p w14:paraId="748176E0" w14:textId="531606E5" w:rsidR="00E03D47" w:rsidRDefault="00E03D47" w:rsidP="00943EE1">
            <w:r>
              <w:t xml:space="preserve">Lead Gitarre </w:t>
            </w:r>
          </w:p>
        </w:tc>
        <w:tc>
          <w:tcPr>
            <w:tcW w:w="3543" w:type="dxa"/>
          </w:tcPr>
          <w:p w14:paraId="25BA71E7" w14:textId="6939B23C" w:rsidR="00E03D47" w:rsidRDefault="00E03D47" w:rsidP="00943EE1">
            <w:r>
              <w:t>Kemper</w:t>
            </w:r>
            <w:r w:rsidR="00B55A13">
              <w:t xml:space="preserve"> XLR L </w:t>
            </w:r>
            <w:r w:rsidR="00B55A13" w:rsidRPr="00B55A13">
              <w:rPr>
                <w:i/>
                <w:iCs/>
              </w:rPr>
              <w:t>(oder Mono)</w:t>
            </w:r>
          </w:p>
        </w:tc>
        <w:tc>
          <w:tcPr>
            <w:tcW w:w="1956" w:type="dxa"/>
          </w:tcPr>
          <w:p w14:paraId="7CB06E93" w14:textId="42D088F5" w:rsidR="00E03D47" w:rsidRDefault="00E03D47" w:rsidP="00943EE1"/>
        </w:tc>
      </w:tr>
      <w:tr w:rsidR="00E03D47" w14:paraId="12FB2036" w14:textId="77777777" w:rsidTr="004716D7">
        <w:tc>
          <w:tcPr>
            <w:tcW w:w="562" w:type="dxa"/>
          </w:tcPr>
          <w:p w14:paraId="63C393B5" w14:textId="03D0F4CC" w:rsidR="00E03D47" w:rsidRPr="00A931A8" w:rsidRDefault="00E03D47" w:rsidP="00943EE1">
            <w:r w:rsidRPr="00A931A8">
              <w:t>7</w:t>
            </w:r>
          </w:p>
        </w:tc>
        <w:tc>
          <w:tcPr>
            <w:tcW w:w="1418" w:type="dxa"/>
          </w:tcPr>
          <w:p w14:paraId="0A56A84E" w14:textId="77777777" w:rsidR="00E03D47" w:rsidRPr="00E03D47" w:rsidRDefault="00E03D47" w:rsidP="00943EE1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6106671C" w14:textId="44EB1A24" w:rsidR="00E03D47" w:rsidRDefault="00E03D47" w:rsidP="00943EE1">
            <w:r>
              <w:t xml:space="preserve">Lead Gitarre </w:t>
            </w:r>
            <w:r w:rsidRPr="00330805">
              <w:rPr>
                <w:i/>
                <w:iCs/>
                <w:sz w:val="20"/>
                <w:szCs w:val="20"/>
              </w:rPr>
              <w:t>(Stereo optional)</w:t>
            </w:r>
          </w:p>
        </w:tc>
        <w:tc>
          <w:tcPr>
            <w:tcW w:w="3543" w:type="dxa"/>
          </w:tcPr>
          <w:p w14:paraId="4DAE8DA4" w14:textId="67C6A8A5" w:rsidR="00E03D47" w:rsidRDefault="00E03D47" w:rsidP="00943EE1">
            <w:r>
              <w:t>Kemper</w:t>
            </w:r>
            <w:r w:rsidR="00B55A13">
              <w:t xml:space="preserve"> XLR R</w:t>
            </w:r>
          </w:p>
        </w:tc>
        <w:tc>
          <w:tcPr>
            <w:tcW w:w="1956" w:type="dxa"/>
          </w:tcPr>
          <w:p w14:paraId="3C7C98B5" w14:textId="3789882B" w:rsidR="00E03D47" w:rsidRDefault="00E03D47" w:rsidP="00943EE1"/>
        </w:tc>
      </w:tr>
      <w:tr w:rsidR="00E03D47" w14:paraId="6A227E8B" w14:textId="77777777" w:rsidTr="004716D7">
        <w:tc>
          <w:tcPr>
            <w:tcW w:w="562" w:type="dxa"/>
          </w:tcPr>
          <w:p w14:paraId="352CE8C1" w14:textId="36DF5F0F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8</w:t>
            </w:r>
          </w:p>
        </w:tc>
        <w:tc>
          <w:tcPr>
            <w:tcW w:w="1418" w:type="dxa"/>
          </w:tcPr>
          <w:p w14:paraId="013662F7" w14:textId="31D310E9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 (noise)</w:t>
            </w:r>
          </w:p>
        </w:tc>
        <w:tc>
          <w:tcPr>
            <w:tcW w:w="2977" w:type="dxa"/>
          </w:tcPr>
          <w:p w14:paraId="16EA12D3" w14:textId="398367EB" w:rsidR="00E03D47" w:rsidRDefault="00E03D47" w:rsidP="00330805">
            <w:r>
              <w:t>Rythm Gitarre</w:t>
            </w:r>
          </w:p>
        </w:tc>
        <w:tc>
          <w:tcPr>
            <w:tcW w:w="3543" w:type="dxa"/>
          </w:tcPr>
          <w:p w14:paraId="2CE0F2E8" w14:textId="0878D47C" w:rsidR="00E03D47" w:rsidRDefault="00A75F53" w:rsidP="00330805">
            <w:r>
              <w:t>Marshall ABC 4x12“</w:t>
            </w:r>
          </w:p>
        </w:tc>
        <w:tc>
          <w:tcPr>
            <w:tcW w:w="1956" w:type="dxa"/>
          </w:tcPr>
          <w:p w14:paraId="4CD38858" w14:textId="2DB73B57" w:rsidR="00E03D47" w:rsidRDefault="00E03D47" w:rsidP="00330805">
            <w:r>
              <w:t>AT2020</w:t>
            </w:r>
          </w:p>
        </w:tc>
      </w:tr>
      <w:tr w:rsidR="00E03D47" w14:paraId="1A9D9793" w14:textId="77777777" w:rsidTr="004716D7">
        <w:tc>
          <w:tcPr>
            <w:tcW w:w="562" w:type="dxa"/>
          </w:tcPr>
          <w:p w14:paraId="686DC3BC" w14:textId="7F40D0C2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9</w:t>
            </w:r>
          </w:p>
        </w:tc>
        <w:tc>
          <w:tcPr>
            <w:tcW w:w="1418" w:type="dxa"/>
          </w:tcPr>
          <w:p w14:paraId="12E88C1F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55FAEFB8" w14:textId="1E7F40E0" w:rsidR="00E03D47" w:rsidRDefault="00E03D47" w:rsidP="00330805">
            <w:r>
              <w:t>Akustik Gitarre</w:t>
            </w:r>
          </w:p>
        </w:tc>
        <w:tc>
          <w:tcPr>
            <w:tcW w:w="3543" w:type="dxa"/>
          </w:tcPr>
          <w:p w14:paraId="16CB3951" w14:textId="34C0ADA2" w:rsidR="00E03D47" w:rsidRDefault="00B55A13" w:rsidP="00330805">
            <w:r>
              <w:t>6,3mm TRS</w:t>
            </w:r>
          </w:p>
        </w:tc>
        <w:tc>
          <w:tcPr>
            <w:tcW w:w="1956" w:type="dxa"/>
          </w:tcPr>
          <w:p w14:paraId="0D62993E" w14:textId="5CC9D1B6" w:rsidR="00E03D47" w:rsidRDefault="00A75F53" w:rsidP="00330805">
            <w:r>
              <w:t>48V     DI-Box</w:t>
            </w:r>
          </w:p>
        </w:tc>
      </w:tr>
      <w:tr w:rsidR="00E03D47" w14:paraId="58B9B48C" w14:textId="77777777" w:rsidTr="004716D7">
        <w:tc>
          <w:tcPr>
            <w:tcW w:w="562" w:type="dxa"/>
          </w:tcPr>
          <w:p w14:paraId="638EFD4C" w14:textId="2A07D08C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10</w:t>
            </w:r>
          </w:p>
        </w:tc>
        <w:tc>
          <w:tcPr>
            <w:tcW w:w="1418" w:type="dxa"/>
          </w:tcPr>
          <w:p w14:paraId="03872996" w14:textId="5D8FB075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Comp. + Gate</w:t>
            </w:r>
          </w:p>
        </w:tc>
        <w:tc>
          <w:tcPr>
            <w:tcW w:w="2977" w:type="dxa"/>
          </w:tcPr>
          <w:p w14:paraId="7F982CAA" w14:textId="7E544FD2" w:rsidR="00E03D47" w:rsidRDefault="00E03D47" w:rsidP="00330805">
            <w:r>
              <w:t>Bass</w:t>
            </w:r>
          </w:p>
        </w:tc>
        <w:tc>
          <w:tcPr>
            <w:tcW w:w="3543" w:type="dxa"/>
          </w:tcPr>
          <w:p w14:paraId="0BF670B8" w14:textId="4BF9E696" w:rsidR="00E03D47" w:rsidRDefault="00A75F53" w:rsidP="00330805">
            <w:r>
              <w:t xml:space="preserve">Fender ABC - </w:t>
            </w:r>
            <w:r w:rsidR="00B55A13">
              <w:t>DI-Box  - XLR Male</w:t>
            </w:r>
          </w:p>
        </w:tc>
        <w:tc>
          <w:tcPr>
            <w:tcW w:w="1956" w:type="dxa"/>
          </w:tcPr>
          <w:p w14:paraId="084EF92C" w14:textId="1EE52FCF" w:rsidR="00E03D47" w:rsidRDefault="00E03D47" w:rsidP="00330805"/>
        </w:tc>
      </w:tr>
      <w:tr w:rsidR="00E03D47" w14:paraId="69255EB3" w14:textId="77777777" w:rsidTr="004716D7">
        <w:tc>
          <w:tcPr>
            <w:tcW w:w="562" w:type="dxa"/>
          </w:tcPr>
          <w:p w14:paraId="395A3C20" w14:textId="6F5A072E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11</w:t>
            </w:r>
          </w:p>
        </w:tc>
        <w:tc>
          <w:tcPr>
            <w:tcW w:w="1418" w:type="dxa"/>
          </w:tcPr>
          <w:p w14:paraId="53119C87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55C15B36" w14:textId="735305C7" w:rsidR="00E03D47" w:rsidRDefault="00E03D47" w:rsidP="00330805">
            <w:r>
              <w:t xml:space="preserve">BD – Kick </w:t>
            </w:r>
          </w:p>
        </w:tc>
        <w:tc>
          <w:tcPr>
            <w:tcW w:w="3543" w:type="dxa"/>
          </w:tcPr>
          <w:p w14:paraId="75D4FA4F" w14:textId="454B4CA8" w:rsidR="00E03D47" w:rsidRDefault="00E03D47" w:rsidP="00330805">
            <w:r>
              <w:t>D112</w:t>
            </w:r>
            <w:r w:rsidR="00B55A13">
              <w:t xml:space="preserve"> - XLR</w:t>
            </w:r>
          </w:p>
        </w:tc>
        <w:tc>
          <w:tcPr>
            <w:tcW w:w="1956" w:type="dxa"/>
          </w:tcPr>
          <w:p w14:paraId="0693A4C9" w14:textId="77777777" w:rsidR="00E03D47" w:rsidRDefault="00E03D47" w:rsidP="00330805"/>
        </w:tc>
      </w:tr>
      <w:tr w:rsidR="00E03D47" w14:paraId="36A6B73F" w14:textId="77777777" w:rsidTr="004716D7">
        <w:tc>
          <w:tcPr>
            <w:tcW w:w="562" w:type="dxa"/>
          </w:tcPr>
          <w:p w14:paraId="2C07EE50" w14:textId="0338F477" w:rsidR="00E03D47" w:rsidRPr="00A931A8" w:rsidRDefault="00E03D47" w:rsidP="00330805">
            <w:r w:rsidRPr="00A931A8">
              <w:t>12</w:t>
            </w:r>
          </w:p>
        </w:tc>
        <w:tc>
          <w:tcPr>
            <w:tcW w:w="1418" w:type="dxa"/>
          </w:tcPr>
          <w:p w14:paraId="7B94F67F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474E2A96" w14:textId="65AEBCFC" w:rsidR="00E03D47" w:rsidRDefault="00E03D47" w:rsidP="00330805">
            <w:r>
              <w:t xml:space="preserve">BD – Sub   </w:t>
            </w:r>
            <w:r w:rsidRPr="00DB59E5">
              <w:rPr>
                <w:i/>
                <w:iCs/>
                <w:sz w:val="20"/>
                <w:szCs w:val="20"/>
              </w:rPr>
              <w:t>(optional)</w:t>
            </w:r>
          </w:p>
        </w:tc>
        <w:tc>
          <w:tcPr>
            <w:tcW w:w="3543" w:type="dxa"/>
          </w:tcPr>
          <w:p w14:paraId="1CC486D3" w14:textId="77777777" w:rsidR="00E03D47" w:rsidRDefault="00E03D47" w:rsidP="00330805"/>
        </w:tc>
        <w:tc>
          <w:tcPr>
            <w:tcW w:w="1956" w:type="dxa"/>
          </w:tcPr>
          <w:p w14:paraId="3A750752" w14:textId="24F24742" w:rsidR="00E03D47" w:rsidRDefault="00E03D47" w:rsidP="00330805">
            <w:r>
              <w:t>Shure PG52</w:t>
            </w:r>
          </w:p>
        </w:tc>
      </w:tr>
      <w:tr w:rsidR="00E03D47" w14:paraId="43990BF6" w14:textId="77777777" w:rsidTr="004716D7">
        <w:tc>
          <w:tcPr>
            <w:tcW w:w="562" w:type="dxa"/>
          </w:tcPr>
          <w:p w14:paraId="7647EA4B" w14:textId="1DDAA6F7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13</w:t>
            </w:r>
          </w:p>
        </w:tc>
        <w:tc>
          <w:tcPr>
            <w:tcW w:w="1418" w:type="dxa"/>
          </w:tcPr>
          <w:p w14:paraId="400D458C" w14:textId="1992ADE0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977" w:type="dxa"/>
          </w:tcPr>
          <w:p w14:paraId="3FF437BB" w14:textId="1CC15602" w:rsidR="00E03D47" w:rsidRDefault="00E03D47" w:rsidP="00330805">
            <w:r>
              <w:t>Snare Top</w:t>
            </w:r>
          </w:p>
        </w:tc>
        <w:tc>
          <w:tcPr>
            <w:tcW w:w="3543" w:type="dxa"/>
          </w:tcPr>
          <w:p w14:paraId="170ADDC6" w14:textId="77777777" w:rsidR="00E03D47" w:rsidRDefault="00E03D47" w:rsidP="00330805"/>
        </w:tc>
        <w:tc>
          <w:tcPr>
            <w:tcW w:w="1956" w:type="dxa"/>
          </w:tcPr>
          <w:p w14:paraId="16EAAA6E" w14:textId="160549C5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Audix D2</w:t>
            </w:r>
          </w:p>
        </w:tc>
      </w:tr>
      <w:tr w:rsidR="00E03D47" w14:paraId="7F8B2FF8" w14:textId="77777777" w:rsidTr="004716D7">
        <w:tc>
          <w:tcPr>
            <w:tcW w:w="562" w:type="dxa"/>
          </w:tcPr>
          <w:p w14:paraId="6ACA3EA5" w14:textId="15C7A593" w:rsidR="00E03D47" w:rsidRPr="00A931A8" w:rsidRDefault="00E03D47" w:rsidP="00330805">
            <w:r w:rsidRPr="00A931A8">
              <w:t>14</w:t>
            </w:r>
          </w:p>
        </w:tc>
        <w:tc>
          <w:tcPr>
            <w:tcW w:w="1418" w:type="dxa"/>
          </w:tcPr>
          <w:p w14:paraId="0AE750FE" w14:textId="0E66E22A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977" w:type="dxa"/>
          </w:tcPr>
          <w:p w14:paraId="6BD232BB" w14:textId="5831D5E3" w:rsidR="00E03D47" w:rsidRDefault="00E03D47" w:rsidP="00330805">
            <w:r>
              <w:t xml:space="preserve">Snare Bottom </w:t>
            </w:r>
            <w:r w:rsidRPr="00DB59E5">
              <w:rPr>
                <w:i/>
                <w:iCs/>
                <w:sz w:val="20"/>
                <w:szCs w:val="20"/>
              </w:rPr>
              <w:t>(optional)</w:t>
            </w:r>
          </w:p>
        </w:tc>
        <w:tc>
          <w:tcPr>
            <w:tcW w:w="3543" w:type="dxa"/>
          </w:tcPr>
          <w:p w14:paraId="79F11442" w14:textId="77777777" w:rsidR="00E03D47" w:rsidRDefault="00E03D47" w:rsidP="00330805"/>
        </w:tc>
        <w:tc>
          <w:tcPr>
            <w:tcW w:w="1956" w:type="dxa"/>
          </w:tcPr>
          <w:p w14:paraId="30A33092" w14:textId="4E280AD3" w:rsidR="00E03D47" w:rsidRDefault="00E03D47" w:rsidP="00330805">
            <w:r>
              <w:t>Audix D2</w:t>
            </w:r>
          </w:p>
        </w:tc>
      </w:tr>
      <w:tr w:rsidR="00E03D47" w14:paraId="4C7486B6" w14:textId="77777777" w:rsidTr="004716D7">
        <w:tc>
          <w:tcPr>
            <w:tcW w:w="562" w:type="dxa"/>
          </w:tcPr>
          <w:p w14:paraId="2C60495A" w14:textId="38588425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15</w:t>
            </w:r>
          </w:p>
        </w:tc>
        <w:tc>
          <w:tcPr>
            <w:tcW w:w="1418" w:type="dxa"/>
          </w:tcPr>
          <w:p w14:paraId="093D7551" w14:textId="1BFF118B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977" w:type="dxa"/>
          </w:tcPr>
          <w:p w14:paraId="04EAC177" w14:textId="671AC67C" w:rsidR="00E03D47" w:rsidRDefault="00E03D47" w:rsidP="00330805">
            <w:r>
              <w:t>Tom 1</w:t>
            </w:r>
          </w:p>
        </w:tc>
        <w:tc>
          <w:tcPr>
            <w:tcW w:w="3543" w:type="dxa"/>
          </w:tcPr>
          <w:p w14:paraId="3D0C9573" w14:textId="77777777" w:rsidR="00E03D47" w:rsidRDefault="00E03D47" w:rsidP="00330805"/>
        </w:tc>
        <w:tc>
          <w:tcPr>
            <w:tcW w:w="1956" w:type="dxa"/>
          </w:tcPr>
          <w:p w14:paraId="26CE1E7E" w14:textId="3F55E9F3" w:rsidR="00E03D47" w:rsidRDefault="00E03D47" w:rsidP="00330805">
            <w:r>
              <w:t>904</w:t>
            </w:r>
          </w:p>
        </w:tc>
      </w:tr>
      <w:tr w:rsidR="00E03D47" w14:paraId="1A4B368E" w14:textId="77777777" w:rsidTr="004716D7">
        <w:tc>
          <w:tcPr>
            <w:tcW w:w="562" w:type="dxa"/>
          </w:tcPr>
          <w:p w14:paraId="1A73668D" w14:textId="3B84B5B0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16</w:t>
            </w:r>
          </w:p>
        </w:tc>
        <w:tc>
          <w:tcPr>
            <w:tcW w:w="1418" w:type="dxa"/>
          </w:tcPr>
          <w:p w14:paraId="0E9DEA77" w14:textId="2350C263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977" w:type="dxa"/>
          </w:tcPr>
          <w:p w14:paraId="5831DECD" w14:textId="15CA57FB" w:rsidR="00E03D47" w:rsidRDefault="00E03D47" w:rsidP="00330805">
            <w:r>
              <w:t>Tom 2</w:t>
            </w:r>
          </w:p>
        </w:tc>
        <w:tc>
          <w:tcPr>
            <w:tcW w:w="3543" w:type="dxa"/>
          </w:tcPr>
          <w:p w14:paraId="0C3D456D" w14:textId="77777777" w:rsidR="00E03D47" w:rsidRDefault="00E03D47" w:rsidP="00330805"/>
        </w:tc>
        <w:tc>
          <w:tcPr>
            <w:tcW w:w="1956" w:type="dxa"/>
          </w:tcPr>
          <w:p w14:paraId="259D301B" w14:textId="102A99B2" w:rsidR="00E03D47" w:rsidRDefault="00E03D47" w:rsidP="00330805">
            <w:r>
              <w:t>904</w:t>
            </w:r>
          </w:p>
        </w:tc>
      </w:tr>
      <w:tr w:rsidR="00E03D47" w14:paraId="4779806B" w14:textId="77777777" w:rsidTr="004716D7">
        <w:tc>
          <w:tcPr>
            <w:tcW w:w="562" w:type="dxa"/>
          </w:tcPr>
          <w:p w14:paraId="07109163" w14:textId="086BF039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17</w:t>
            </w:r>
          </w:p>
        </w:tc>
        <w:tc>
          <w:tcPr>
            <w:tcW w:w="1418" w:type="dxa"/>
          </w:tcPr>
          <w:p w14:paraId="227EBB51" w14:textId="6C3E0EFA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</w:t>
            </w:r>
          </w:p>
        </w:tc>
        <w:tc>
          <w:tcPr>
            <w:tcW w:w="2977" w:type="dxa"/>
          </w:tcPr>
          <w:p w14:paraId="21A62F40" w14:textId="5B388622" w:rsidR="00E03D47" w:rsidRDefault="00E03D47" w:rsidP="00330805">
            <w:r>
              <w:t>Tom 3 (Floor)</w:t>
            </w:r>
          </w:p>
        </w:tc>
        <w:tc>
          <w:tcPr>
            <w:tcW w:w="3543" w:type="dxa"/>
          </w:tcPr>
          <w:p w14:paraId="7F6F6B22" w14:textId="77777777" w:rsidR="00E03D47" w:rsidRDefault="00E03D47" w:rsidP="00330805"/>
        </w:tc>
        <w:tc>
          <w:tcPr>
            <w:tcW w:w="1956" w:type="dxa"/>
          </w:tcPr>
          <w:p w14:paraId="706E0317" w14:textId="4129A2F4" w:rsidR="00E03D47" w:rsidRDefault="00E03D47" w:rsidP="00330805">
            <w:r>
              <w:t xml:space="preserve">AKG </w:t>
            </w:r>
            <w:r w:rsidRPr="00A931A8">
              <w:rPr>
                <w:b/>
                <w:bCs/>
              </w:rPr>
              <w:t>C418</w:t>
            </w:r>
          </w:p>
        </w:tc>
      </w:tr>
      <w:tr w:rsidR="00E03D47" w14:paraId="2B28BB2C" w14:textId="77777777" w:rsidTr="004716D7">
        <w:tc>
          <w:tcPr>
            <w:tcW w:w="562" w:type="dxa"/>
          </w:tcPr>
          <w:p w14:paraId="1DFC472D" w14:textId="74C3E031" w:rsidR="00E03D47" w:rsidRPr="00A931A8" w:rsidRDefault="00E03D47" w:rsidP="00330805">
            <w:r w:rsidRPr="00A931A8">
              <w:t>18</w:t>
            </w:r>
          </w:p>
        </w:tc>
        <w:tc>
          <w:tcPr>
            <w:tcW w:w="1418" w:type="dxa"/>
          </w:tcPr>
          <w:p w14:paraId="50A53CC4" w14:textId="00DDC612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  <w:r w:rsidRPr="00E03D47">
              <w:rPr>
                <w:i/>
                <w:iCs/>
                <w:sz w:val="18"/>
                <w:szCs w:val="18"/>
              </w:rPr>
              <w:t>Gate slow</w:t>
            </w:r>
          </w:p>
        </w:tc>
        <w:tc>
          <w:tcPr>
            <w:tcW w:w="2977" w:type="dxa"/>
          </w:tcPr>
          <w:p w14:paraId="72435745" w14:textId="72E4DAA7" w:rsidR="00E03D47" w:rsidRDefault="00E03D47" w:rsidP="00330805">
            <w:r>
              <w:t xml:space="preserve">Hi-Hat </w:t>
            </w:r>
            <w:r w:rsidRPr="00DB59E5">
              <w:rPr>
                <w:i/>
                <w:iCs/>
                <w:sz w:val="20"/>
                <w:szCs w:val="20"/>
              </w:rPr>
              <w:t>(optional)</w:t>
            </w:r>
          </w:p>
        </w:tc>
        <w:tc>
          <w:tcPr>
            <w:tcW w:w="3543" w:type="dxa"/>
          </w:tcPr>
          <w:p w14:paraId="1C77EEAD" w14:textId="77777777" w:rsidR="00E03D47" w:rsidRDefault="00E03D47" w:rsidP="00330805"/>
        </w:tc>
        <w:tc>
          <w:tcPr>
            <w:tcW w:w="1956" w:type="dxa"/>
          </w:tcPr>
          <w:p w14:paraId="400C1905" w14:textId="58ED6F84" w:rsidR="00E03D47" w:rsidRDefault="00E03D47" w:rsidP="00330805">
            <w:r>
              <w:t>AT2031</w:t>
            </w:r>
          </w:p>
        </w:tc>
      </w:tr>
      <w:tr w:rsidR="00E03D47" w14:paraId="44D7BF0B" w14:textId="77777777" w:rsidTr="004716D7">
        <w:tc>
          <w:tcPr>
            <w:tcW w:w="562" w:type="dxa"/>
          </w:tcPr>
          <w:p w14:paraId="4B2EAC10" w14:textId="61978581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19</w:t>
            </w:r>
          </w:p>
        </w:tc>
        <w:tc>
          <w:tcPr>
            <w:tcW w:w="1418" w:type="dxa"/>
          </w:tcPr>
          <w:p w14:paraId="523C3926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588BB043" w14:textId="6E190E08" w:rsidR="00E03D47" w:rsidRDefault="00E03D47" w:rsidP="00330805">
            <w:r>
              <w:t>OH L</w:t>
            </w:r>
          </w:p>
        </w:tc>
        <w:tc>
          <w:tcPr>
            <w:tcW w:w="3543" w:type="dxa"/>
          </w:tcPr>
          <w:p w14:paraId="01F5DB00" w14:textId="77777777" w:rsidR="00E03D47" w:rsidRDefault="00E03D47" w:rsidP="00330805"/>
        </w:tc>
        <w:tc>
          <w:tcPr>
            <w:tcW w:w="1956" w:type="dxa"/>
          </w:tcPr>
          <w:p w14:paraId="4FDF4E9D" w14:textId="4E02F39F" w:rsidR="00E03D47" w:rsidRDefault="00E03D47" w:rsidP="00330805">
            <w:r>
              <w:t>Oktava MK012-1</w:t>
            </w:r>
          </w:p>
        </w:tc>
      </w:tr>
      <w:tr w:rsidR="00E03D47" w14:paraId="2DEBADB2" w14:textId="77777777" w:rsidTr="004716D7">
        <w:tc>
          <w:tcPr>
            <w:tcW w:w="562" w:type="dxa"/>
          </w:tcPr>
          <w:p w14:paraId="76098576" w14:textId="76E8B622" w:rsidR="00E03D47" w:rsidRPr="00A931A8" w:rsidRDefault="00E03D47" w:rsidP="00330805">
            <w:pPr>
              <w:rPr>
                <w:b/>
                <w:bCs/>
              </w:rPr>
            </w:pPr>
            <w:r w:rsidRPr="00A931A8">
              <w:rPr>
                <w:b/>
                <w:bCs/>
              </w:rPr>
              <w:t>20</w:t>
            </w:r>
          </w:p>
        </w:tc>
        <w:tc>
          <w:tcPr>
            <w:tcW w:w="1418" w:type="dxa"/>
          </w:tcPr>
          <w:p w14:paraId="407744E3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6651F13B" w14:textId="6B69448A" w:rsidR="00E03D47" w:rsidRDefault="00E03D47" w:rsidP="00330805">
            <w:r>
              <w:t>OH R</w:t>
            </w:r>
          </w:p>
        </w:tc>
        <w:tc>
          <w:tcPr>
            <w:tcW w:w="3543" w:type="dxa"/>
          </w:tcPr>
          <w:p w14:paraId="70A05DE4" w14:textId="77777777" w:rsidR="00E03D47" w:rsidRDefault="00E03D47" w:rsidP="00330805"/>
        </w:tc>
        <w:tc>
          <w:tcPr>
            <w:tcW w:w="1956" w:type="dxa"/>
          </w:tcPr>
          <w:p w14:paraId="533EDE86" w14:textId="28D5DC4E" w:rsidR="00E03D47" w:rsidRDefault="00E03D47" w:rsidP="00330805">
            <w:r>
              <w:t>Oktava MK012-1</w:t>
            </w:r>
          </w:p>
        </w:tc>
      </w:tr>
      <w:tr w:rsidR="00E03D47" w14:paraId="1694AAE4" w14:textId="77777777" w:rsidTr="004716D7">
        <w:tc>
          <w:tcPr>
            <w:tcW w:w="562" w:type="dxa"/>
          </w:tcPr>
          <w:p w14:paraId="0F9ED67B" w14:textId="7A1A8C1D" w:rsidR="00E03D47" w:rsidRPr="00CB160F" w:rsidRDefault="00E03D47" w:rsidP="00330805">
            <w:r w:rsidRPr="00CB160F">
              <w:t>21</w:t>
            </w:r>
          </w:p>
        </w:tc>
        <w:tc>
          <w:tcPr>
            <w:tcW w:w="1418" w:type="dxa"/>
          </w:tcPr>
          <w:p w14:paraId="5941711B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5B96E28E" w14:textId="3A9AA1E4" w:rsidR="00E03D47" w:rsidRDefault="00E03D47" w:rsidP="00330805">
            <w:r>
              <w:t xml:space="preserve">Keys L </w:t>
            </w:r>
            <w:r w:rsidRPr="00DB59E5">
              <w:rPr>
                <w:i/>
                <w:iCs/>
                <w:sz w:val="20"/>
                <w:szCs w:val="20"/>
              </w:rPr>
              <w:t>(optional)</w:t>
            </w:r>
          </w:p>
        </w:tc>
        <w:tc>
          <w:tcPr>
            <w:tcW w:w="3543" w:type="dxa"/>
          </w:tcPr>
          <w:p w14:paraId="467E526E" w14:textId="61BD6108" w:rsidR="00E03D47" w:rsidRDefault="00B55A13" w:rsidP="00330805">
            <w:r>
              <w:t>6,3mm TRS</w:t>
            </w:r>
          </w:p>
        </w:tc>
        <w:tc>
          <w:tcPr>
            <w:tcW w:w="1956" w:type="dxa"/>
          </w:tcPr>
          <w:p w14:paraId="772D0E90" w14:textId="51544E13" w:rsidR="00E03D47" w:rsidRDefault="00E03D47" w:rsidP="00330805">
            <w:r>
              <w:t>48V     DI-Box</w:t>
            </w:r>
          </w:p>
        </w:tc>
      </w:tr>
      <w:tr w:rsidR="00E03D47" w14:paraId="169F50F5" w14:textId="77777777" w:rsidTr="004716D7">
        <w:tc>
          <w:tcPr>
            <w:tcW w:w="562" w:type="dxa"/>
          </w:tcPr>
          <w:p w14:paraId="21B88D36" w14:textId="18185FA9" w:rsidR="00E03D47" w:rsidRPr="00CB160F" w:rsidRDefault="00E03D47" w:rsidP="00330805">
            <w:r w:rsidRPr="00CB160F">
              <w:t>22</w:t>
            </w:r>
          </w:p>
        </w:tc>
        <w:tc>
          <w:tcPr>
            <w:tcW w:w="1418" w:type="dxa"/>
          </w:tcPr>
          <w:p w14:paraId="29CA314D" w14:textId="77777777" w:rsidR="00E03D47" w:rsidRPr="00E03D47" w:rsidRDefault="00E03D4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400E0465" w14:textId="3E9D0B60" w:rsidR="00E03D47" w:rsidRDefault="00E03D47" w:rsidP="00330805">
            <w:r>
              <w:t xml:space="preserve">Keys R </w:t>
            </w:r>
            <w:r w:rsidRPr="00DB59E5">
              <w:rPr>
                <w:i/>
                <w:iCs/>
                <w:sz w:val="20"/>
                <w:szCs w:val="20"/>
              </w:rPr>
              <w:t>(optional)</w:t>
            </w:r>
          </w:p>
        </w:tc>
        <w:tc>
          <w:tcPr>
            <w:tcW w:w="3543" w:type="dxa"/>
          </w:tcPr>
          <w:p w14:paraId="74CB5DDF" w14:textId="563FD2AE" w:rsidR="00E03D47" w:rsidRDefault="00B55A13" w:rsidP="00330805">
            <w:r>
              <w:t>6,3mm TRS</w:t>
            </w:r>
          </w:p>
        </w:tc>
        <w:tc>
          <w:tcPr>
            <w:tcW w:w="1956" w:type="dxa"/>
          </w:tcPr>
          <w:p w14:paraId="38DD2348" w14:textId="2A4416E8" w:rsidR="00E03D47" w:rsidRDefault="00E03D47" w:rsidP="00330805">
            <w:r>
              <w:t>48V     DI-Box</w:t>
            </w:r>
          </w:p>
        </w:tc>
      </w:tr>
      <w:tr w:rsidR="004716D7" w14:paraId="3C8ED4F8" w14:textId="77777777" w:rsidTr="004716D7">
        <w:tc>
          <w:tcPr>
            <w:tcW w:w="562" w:type="dxa"/>
            <w:shd w:val="clear" w:color="auto" w:fill="auto"/>
          </w:tcPr>
          <w:p w14:paraId="1CDC98DD" w14:textId="77777777" w:rsidR="004716D7" w:rsidRPr="00CB160F" w:rsidRDefault="004716D7" w:rsidP="00330805"/>
        </w:tc>
        <w:tc>
          <w:tcPr>
            <w:tcW w:w="1418" w:type="dxa"/>
            <w:shd w:val="clear" w:color="auto" w:fill="auto"/>
          </w:tcPr>
          <w:p w14:paraId="55E1141A" w14:textId="77777777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  <w:shd w:val="clear" w:color="auto" w:fill="auto"/>
          </w:tcPr>
          <w:p w14:paraId="36CCFDAA" w14:textId="77777777" w:rsidR="004716D7" w:rsidRDefault="004716D7" w:rsidP="00330805"/>
        </w:tc>
        <w:tc>
          <w:tcPr>
            <w:tcW w:w="3543" w:type="dxa"/>
            <w:shd w:val="clear" w:color="auto" w:fill="auto"/>
          </w:tcPr>
          <w:p w14:paraId="712C42E3" w14:textId="77777777" w:rsidR="004716D7" w:rsidRDefault="004716D7" w:rsidP="00330805"/>
        </w:tc>
        <w:tc>
          <w:tcPr>
            <w:tcW w:w="1956" w:type="dxa"/>
            <w:shd w:val="clear" w:color="auto" w:fill="auto"/>
          </w:tcPr>
          <w:p w14:paraId="4A0F0064" w14:textId="77777777" w:rsidR="004716D7" w:rsidRDefault="004716D7" w:rsidP="00330805"/>
        </w:tc>
      </w:tr>
      <w:tr w:rsidR="004716D7" w14:paraId="0CF85158" w14:textId="77777777" w:rsidTr="007378BF">
        <w:tc>
          <w:tcPr>
            <w:tcW w:w="1980" w:type="dxa"/>
            <w:gridSpan w:val="2"/>
            <w:shd w:val="clear" w:color="auto" w:fill="404040" w:themeFill="text1" w:themeFillTint="BF"/>
          </w:tcPr>
          <w:p w14:paraId="08328D33" w14:textId="73858A1E" w:rsidR="004716D7" w:rsidRPr="004716D7" w:rsidRDefault="004716D7" w:rsidP="00330805">
            <w:pPr>
              <w:rPr>
                <w:b/>
                <w:bCs/>
                <w:sz w:val="18"/>
                <w:szCs w:val="18"/>
              </w:rPr>
            </w:pPr>
            <w:r w:rsidRPr="004716D7">
              <w:rPr>
                <w:b/>
                <w:bCs/>
                <w:color w:val="FFFFFF" w:themeColor="background1"/>
                <w:sz w:val="20"/>
                <w:szCs w:val="20"/>
              </w:rPr>
              <w:t>Outputs</w:t>
            </w:r>
          </w:p>
        </w:tc>
        <w:tc>
          <w:tcPr>
            <w:tcW w:w="2977" w:type="dxa"/>
            <w:shd w:val="clear" w:color="auto" w:fill="404040" w:themeFill="text1" w:themeFillTint="BF"/>
          </w:tcPr>
          <w:p w14:paraId="165F943A" w14:textId="77777777" w:rsidR="004716D7" w:rsidRDefault="004716D7" w:rsidP="00330805"/>
        </w:tc>
        <w:tc>
          <w:tcPr>
            <w:tcW w:w="3543" w:type="dxa"/>
            <w:shd w:val="clear" w:color="auto" w:fill="404040" w:themeFill="text1" w:themeFillTint="BF"/>
          </w:tcPr>
          <w:p w14:paraId="6BC63F79" w14:textId="77777777" w:rsidR="004716D7" w:rsidRDefault="004716D7" w:rsidP="00330805"/>
        </w:tc>
        <w:tc>
          <w:tcPr>
            <w:tcW w:w="1956" w:type="dxa"/>
            <w:shd w:val="clear" w:color="auto" w:fill="404040" w:themeFill="text1" w:themeFillTint="BF"/>
          </w:tcPr>
          <w:p w14:paraId="2F7DECF5" w14:textId="77777777" w:rsidR="004716D7" w:rsidRDefault="004716D7" w:rsidP="00330805"/>
        </w:tc>
      </w:tr>
      <w:tr w:rsidR="004716D7" w14:paraId="1B2F0B6C" w14:textId="77777777" w:rsidTr="004716D7">
        <w:tc>
          <w:tcPr>
            <w:tcW w:w="562" w:type="dxa"/>
          </w:tcPr>
          <w:p w14:paraId="139712C2" w14:textId="0E16E022" w:rsidR="004716D7" w:rsidRPr="00CB160F" w:rsidRDefault="004716D7" w:rsidP="00330805">
            <w:r>
              <w:t>1</w:t>
            </w:r>
          </w:p>
        </w:tc>
        <w:tc>
          <w:tcPr>
            <w:tcW w:w="1418" w:type="dxa"/>
          </w:tcPr>
          <w:p w14:paraId="25B76A41" w14:textId="1C0CE30A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087407EC" w14:textId="0B5D733D" w:rsidR="004716D7" w:rsidRDefault="004716D7" w:rsidP="00330805">
            <w:r>
              <w:t>Monitorbox</w:t>
            </w:r>
            <w:r w:rsidR="00350031">
              <w:t xml:space="preserve"> </w:t>
            </w:r>
            <w:r w:rsidR="00350031" w:rsidRPr="00350031">
              <w:rPr>
                <w:i/>
                <w:iCs/>
              </w:rPr>
              <w:t>(Pre)</w:t>
            </w:r>
          </w:p>
        </w:tc>
        <w:tc>
          <w:tcPr>
            <w:tcW w:w="3543" w:type="dxa"/>
          </w:tcPr>
          <w:p w14:paraId="6660A713" w14:textId="77777777" w:rsidR="004716D7" w:rsidRDefault="004716D7" w:rsidP="00330805"/>
        </w:tc>
        <w:tc>
          <w:tcPr>
            <w:tcW w:w="1956" w:type="dxa"/>
          </w:tcPr>
          <w:p w14:paraId="24F6628A" w14:textId="35F4BC83" w:rsidR="004716D7" w:rsidRDefault="004716D7" w:rsidP="00330805">
            <w:r>
              <w:t>Wedge</w:t>
            </w:r>
          </w:p>
        </w:tc>
      </w:tr>
      <w:tr w:rsidR="004716D7" w14:paraId="18C49B5B" w14:textId="77777777" w:rsidTr="004716D7">
        <w:tc>
          <w:tcPr>
            <w:tcW w:w="562" w:type="dxa"/>
          </w:tcPr>
          <w:p w14:paraId="7A047ACF" w14:textId="1EA1375E" w:rsidR="004716D7" w:rsidRPr="00CB160F" w:rsidRDefault="004716D7" w:rsidP="00330805">
            <w:r>
              <w:t>2</w:t>
            </w:r>
          </w:p>
        </w:tc>
        <w:tc>
          <w:tcPr>
            <w:tcW w:w="1418" w:type="dxa"/>
          </w:tcPr>
          <w:p w14:paraId="18E84FC3" w14:textId="1C2B77BA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977" w:type="dxa"/>
          </w:tcPr>
          <w:p w14:paraId="2348A95C" w14:textId="16472B38" w:rsidR="004716D7" w:rsidRDefault="004716D7" w:rsidP="00330805">
            <w:r>
              <w:t>Monitorbox</w:t>
            </w:r>
            <w:r w:rsidR="00350031">
              <w:t xml:space="preserve"> </w:t>
            </w:r>
            <w:r w:rsidR="00350031" w:rsidRPr="00350031">
              <w:rPr>
                <w:i/>
                <w:iCs/>
              </w:rPr>
              <w:t>(Pre)</w:t>
            </w:r>
          </w:p>
        </w:tc>
        <w:tc>
          <w:tcPr>
            <w:tcW w:w="3543" w:type="dxa"/>
          </w:tcPr>
          <w:p w14:paraId="3595E6C5" w14:textId="77777777" w:rsidR="004716D7" w:rsidRDefault="004716D7" w:rsidP="00330805"/>
        </w:tc>
        <w:tc>
          <w:tcPr>
            <w:tcW w:w="1956" w:type="dxa"/>
          </w:tcPr>
          <w:p w14:paraId="52C2DDD2" w14:textId="46BF730F" w:rsidR="004716D7" w:rsidRDefault="004716D7" w:rsidP="00330805">
            <w:r>
              <w:t>Wedge</w:t>
            </w:r>
          </w:p>
        </w:tc>
      </w:tr>
      <w:tr w:rsidR="004716D7" w14:paraId="7B415612" w14:textId="77777777" w:rsidTr="004716D7">
        <w:tc>
          <w:tcPr>
            <w:tcW w:w="562" w:type="dxa"/>
          </w:tcPr>
          <w:p w14:paraId="2A743EEF" w14:textId="29D5E1C6" w:rsidR="004716D7" w:rsidRPr="00CB160F" w:rsidRDefault="004716D7" w:rsidP="00330805">
            <w:r>
              <w:t>3</w:t>
            </w:r>
          </w:p>
        </w:tc>
        <w:tc>
          <w:tcPr>
            <w:tcW w:w="1418" w:type="dxa"/>
          </w:tcPr>
          <w:p w14:paraId="489F1CE2" w14:textId="77777777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1B23DD93" w14:textId="0406DC89" w:rsidR="004716D7" w:rsidRDefault="004716D7" w:rsidP="00330805">
            <w:r>
              <w:t>Monitorbox</w:t>
            </w:r>
            <w:r w:rsidR="00350031">
              <w:t xml:space="preserve"> </w:t>
            </w:r>
            <w:r w:rsidR="00350031" w:rsidRPr="00350031">
              <w:rPr>
                <w:i/>
                <w:iCs/>
              </w:rPr>
              <w:t>(Pre)</w:t>
            </w:r>
          </w:p>
        </w:tc>
        <w:tc>
          <w:tcPr>
            <w:tcW w:w="3543" w:type="dxa"/>
          </w:tcPr>
          <w:p w14:paraId="49F81137" w14:textId="77777777" w:rsidR="004716D7" w:rsidRDefault="004716D7" w:rsidP="00330805"/>
        </w:tc>
        <w:tc>
          <w:tcPr>
            <w:tcW w:w="1956" w:type="dxa"/>
          </w:tcPr>
          <w:p w14:paraId="4CB94964" w14:textId="4E220EB3" w:rsidR="004716D7" w:rsidRDefault="004716D7" w:rsidP="00330805">
            <w:r>
              <w:t>Wedge</w:t>
            </w:r>
            <w:r>
              <w:t xml:space="preserve"> (Bassig)</w:t>
            </w:r>
          </w:p>
        </w:tc>
      </w:tr>
      <w:tr w:rsidR="004716D7" w14:paraId="4CE0DACA" w14:textId="77777777" w:rsidTr="004716D7">
        <w:tc>
          <w:tcPr>
            <w:tcW w:w="562" w:type="dxa"/>
          </w:tcPr>
          <w:p w14:paraId="28EA5776" w14:textId="0D432D7E" w:rsidR="004716D7" w:rsidRPr="00CB160F" w:rsidRDefault="004716D7" w:rsidP="00330805">
            <w:r>
              <w:t>4</w:t>
            </w:r>
          </w:p>
        </w:tc>
        <w:tc>
          <w:tcPr>
            <w:tcW w:w="1418" w:type="dxa"/>
          </w:tcPr>
          <w:p w14:paraId="412A2461" w14:textId="5E81D392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2977" w:type="dxa"/>
          </w:tcPr>
          <w:p w14:paraId="08C28744" w14:textId="4CB2D79F" w:rsidR="004716D7" w:rsidRDefault="004716D7" w:rsidP="00330805">
            <w:r>
              <w:t>Monitorbox</w:t>
            </w:r>
            <w:r w:rsidR="00350031">
              <w:t xml:space="preserve"> </w:t>
            </w:r>
            <w:r w:rsidR="00350031" w:rsidRPr="00350031">
              <w:rPr>
                <w:i/>
                <w:iCs/>
              </w:rPr>
              <w:t>(Pre)</w:t>
            </w:r>
          </w:p>
        </w:tc>
        <w:tc>
          <w:tcPr>
            <w:tcW w:w="3543" w:type="dxa"/>
          </w:tcPr>
          <w:p w14:paraId="29CBF001" w14:textId="77777777" w:rsidR="004716D7" w:rsidRDefault="004716D7" w:rsidP="00330805"/>
        </w:tc>
        <w:tc>
          <w:tcPr>
            <w:tcW w:w="1956" w:type="dxa"/>
          </w:tcPr>
          <w:p w14:paraId="0FC327F7" w14:textId="614568BD" w:rsidR="004716D7" w:rsidRDefault="004716D7" w:rsidP="00330805">
            <w:r>
              <w:t>Wedge</w:t>
            </w:r>
          </w:p>
        </w:tc>
      </w:tr>
      <w:tr w:rsidR="004716D7" w14:paraId="192892B9" w14:textId="77777777" w:rsidTr="004716D7">
        <w:tc>
          <w:tcPr>
            <w:tcW w:w="562" w:type="dxa"/>
          </w:tcPr>
          <w:p w14:paraId="3EF8719E" w14:textId="44917A48" w:rsidR="004716D7" w:rsidRDefault="004716D7" w:rsidP="00330805">
            <w:r>
              <w:t>5</w:t>
            </w:r>
          </w:p>
        </w:tc>
        <w:tc>
          <w:tcPr>
            <w:tcW w:w="1418" w:type="dxa"/>
          </w:tcPr>
          <w:p w14:paraId="5C2B9C67" w14:textId="77777777" w:rsidR="004716D7" w:rsidRPr="00E03D47" w:rsidRDefault="004716D7" w:rsidP="00330805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977" w:type="dxa"/>
          </w:tcPr>
          <w:p w14:paraId="101C0BBD" w14:textId="37297679" w:rsidR="004716D7" w:rsidRDefault="004716D7" w:rsidP="00330805">
            <w:r>
              <w:t>IEM</w:t>
            </w:r>
            <w:r w:rsidR="00350031">
              <w:t xml:space="preserve"> </w:t>
            </w:r>
            <w:r w:rsidR="00350031" w:rsidRPr="00350031">
              <w:rPr>
                <w:i/>
                <w:iCs/>
              </w:rPr>
              <w:t>(Pre)</w:t>
            </w:r>
          </w:p>
        </w:tc>
        <w:tc>
          <w:tcPr>
            <w:tcW w:w="3543" w:type="dxa"/>
          </w:tcPr>
          <w:p w14:paraId="1EFB0FDA" w14:textId="60222F19" w:rsidR="004716D7" w:rsidRDefault="004716D7" w:rsidP="00330805">
            <w:r>
              <w:t>Shure IEM 0815</w:t>
            </w:r>
          </w:p>
        </w:tc>
        <w:tc>
          <w:tcPr>
            <w:tcW w:w="1956" w:type="dxa"/>
          </w:tcPr>
          <w:p w14:paraId="209BEEE5" w14:textId="77777777" w:rsidR="004716D7" w:rsidRDefault="004716D7" w:rsidP="00330805"/>
        </w:tc>
      </w:tr>
    </w:tbl>
    <w:p w14:paraId="6F5875F2" w14:textId="0BCFA475" w:rsidR="00E601E6" w:rsidRDefault="003151E6" w:rsidP="003151E6">
      <w:pPr>
        <w:rPr>
          <w:i/>
          <w:iCs/>
          <w:sz w:val="20"/>
          <w:szCs w:val="20"/>
        </w:rPr>
      </w:pPr>
      <w:r w:rsidRPr="003151E6">
        <w:rPr>
          <w:i/>
          <w:iCs/>
          <w:sz w:val="20"/>
          <w:szCs w:val="20"/>
        </w:rPr>
        <w:t>* Dies stellt unsere Mikrofonwünsche dar.</w:t>
      </w:r>
      <w:r>
        <w:rPr>
          <w:i/>
          <w:iCs/>
          <w:sz w:val="20"/>
          <w:szCs w:val="20"/>
        </w:rPr>
        <w:t xml:space="preserve"> </w:t>
      </w:r>
      <w:r w:rsidR="00A931A8" w:rsidRPr="00A931A8">
        <w:rPr>
          <w:b/>
          <w:bCs/>
          <w:i/>
          <w:iCs/>
          <w:sz w:val="20"/>
          <w:szCs w:val="20"/>
        </w:rPr>
        <w:t>Fett</w:t>
      </w:r>
      <w:r w:rsidR="00A931A8">
        <w:rPr>
          <w:i/>
          <w:iCs/>
          <w:sz w:val="20"/>
          <w:szCs w:val="20"/>
        </w:rPr>
        <w:t xml:space="preserve"> = Bitte genau dieses Mikro oder zumindest extrem ähnlich.</w:t>
      </w:r>
      <w:r w:rsidR="004716D7">
        <w:rPr>
          <w:i/>
          <w:iCs/>
          <w:sz w:val="20"/>
          <w:szCs w:val="20"/>
        </w:rPr>
        <w:br/>
        <w:t>** 2+4 können im Notfall zusammengelegt werden</w:t>
      </w:r>
    </w:p>
    <w:p w14:paraId="5DD67132" w14:textId="0EA138B4" w:rsidR="00C54F59" w:rsidRPr="004C3F48" w:rsidRDefault="00C54F59" w:rsidP="00C54F59">
      <w:pPr>
        <w:rPr>
          <w:b/>
          <w:bCs/>
          <w:sz w:val="32"/>
          <w:szCs w:val="32"/>
        </w:rPr>
      </w:pPr>
      <w:r>
        <w:rPr>
          <w:i/>
          <w:iCs/>
          <w:sz w:val="20"/>
          <w:szCs w:val="20"/>
        </w:rPr>
        <w:br/>
      </w:r>
      <w:r>
        <w:rPr>
          <w:b/>
          <w:bCs/>
          <w:sz w:val="32"/>
          <w:szCs w:val="32"/>
        </w:rPr>
        <w:t>6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Band</w:t>
      </w:r>
    </w:p>
    <w:p w14:paraId="2BF0952A" w14:textId="41536191" w:rsidR="00CB160F" w:rsidRPr="00C54F59" w:rsidRDefault="00C54F59" w:rsidP="00C54F59">
      <w:r>
        <w:t>1. Lead-Vocals</w:t>
      </w:r>
      <w:r>
        <w:tab/>
      </w:r>
      <w:r>
        <w:tab/>
      </w:r>
      <w:r w:rsidR="00A75F53">
        <w:tab/>
      </w:r>
      <w:r>
        <w:t>Name Name</w:t>
      </w:r>
      <w:r>
        <w:tab/>
      </w:r>
      <w:r>
        <w:tab/>
        <w:t>Bandmanager</w:t>
      </w:r>
      <w:r>
        <w:br/>
        <w:t>2. Gitarre Lead</w:t>
      </w:r>
      <w:r>
        <w:tab/>
      </w:r>
      <w:r>
        <w:tab/>
      </w:r>
      <w:r w:rsidR="00A75F53">
        <w:tab/>
      </w:r>
      <w:r>
        <w:t>Name Name</w:t>
      </w:r>
      <w:r>
        <w:br/>
        <w:t>3. Gitarre Rythm</w:t>
      </w:r>
      <w:r w:rsidR="00A75F53">
        <w:t>/Akustik</w:t>
      </w:r>
      <w:r>
        <w:tab/>
        <w:t>Name Name</w:t>
      </w:r>
      <w:r>
        <w:br/>
        <w:t>4. Bass</w:t>
      </w:r>
      <w:r>
        <w:tab/>
      </w:r>
      <w:r>
        <w:tab/>
      </w:r>
      <w:r>
        <w:tab/>
      </w:r>
      <w:r w:rsidR="00A75F53">
        <w:tab/>
      </w:r>
      <w:r>
        <w:t>Name Name</w:t>
      </w:r>
      <w:r>
        <w:tab/>
      </w:r>
      <w:r>
        <w:tab/>
        <w:t>Techniker-Kontakt</w:t>
      </w:r>
      <w:r>
        <w:br/>
        <w:t>5. Drums</w:t>
      </w:r>
      <w:r>
        <w:tab/>
      </w:r>
      <w:r>
        <w:tab/>
      </w:r>
      <w:r w:rsidR="00A75F53">
        <w:tab/>
      </w:r>
      <w:r>
        <w:t>Name Name</w:t>
      </w:r>
      <w:r w:rsidR="00CB160F" w:rsidRPr="00C54F59">
        <w:rPr>
          <w:i/>
          <w:iCs/>
          <w:sz w:val="20"/>
          <w:szCs w:val="20"/>
        </w:rPr>
        <w:br/>
      </w:r>
      <w:r w:rsidR="00CB160F" w:rsidRPr="00C54F59">
        <w:rPr>
          <w:i/>
          <w:iCs/>
          <w:sz w:val="20"/>
          <w:szCs w:val="20"/>
        </w:rPr>
        <w:br/>
      </w:r>
    </w:p>
    <w:p w14:paraId="107A697E" w14:textId="16FA13EF" w:rsidR="00CB160F" w:rsidRPr="00CB160F" w:rsidRDefault="00CB160F" w:rsidP="003151E6">
      <w:pPr>
        <w:rPr>
          <w:b/>
          <w:bCs/>
          <w:i/>
          <w:iCs/>
          <w:sz w:val="20"/>
          <w:szCs w:val="20"/>
        </w:rPr>
      </w:pPr>
      <w:r w:rsidRPr="00CB160F">
        <w:rPr>
          <w:b/>
          <w:bCs/>
          <w:i/>
          <w:iCs/>
          <w:sz w:val="20"/>
          <w:szCs w:val="20"/>
        </w:rPr>
        <w:t>Kontakt:</w:t>
      </w:r>
    </w:p>
    <w:p w14:paraId="12DB750B" w14:textId="36570913" w:rsidR="00CB160F" w:rsidRPr="00CB160F" w:rsidRDefault="00CB160F" w:rsidP="003151E6">
      <w:pPr>
        <w:rPr>
          <w:b/>
          <w:bCs/>
          <w:sz w:val="20"/>
          <w:szCs w:val="20"/>
        </w:rPr>
      </w:pPr>
      <w:r w:rsidRPr="00CB160F">
        <w:rPr>
          <w:sz w:val="20"/>
          <w:szCs w:val="20"/>
        </w:rPr>
        <w:t xml:space="preserve">Name Name </w:t>
      </w:r>
      <w:r w:rsidRPr="00CB160F">
        <w:rPr>
          <w:sz w:val="20"/>
          <w:szCs w:val="20"/>
        </w:rPr>
        <w:br/>
        <w:t xml:space="preserve">Tel.: </w:t>
      </w:r>
      <w:r w:rsidRPr="00CB160F">
        <w:rPr>
          <w:sz w:val="20"/>
          <w:szCs w:val="20"/>
        </w:rPr>
        <w:br/>
        <w:t>eMail</w:t>
      </w:r>
      <w:r w:rsidRPr="00CB160F">
        <w:rPr>
          <w:b/>
          <w:bCs/>
          <w:sz w:val="20"/>
          <w:szCs w:val="20"/>
        </w:rPr>
        <w:t>:</w:t>
      </w:r>
    </w:p>
    <w:sectPr w:rsidR="00CB160F" w:rsidRPr="00CB160F" w:rsidSect="00E13377">
      <w:headerReference w:type="default" r:id="rId7"/>
      <w:footerReference w:type="default" r:id="rId8"/>
      <w:pgSz w:w="11906" w:h="16838"/>
      <w:pgMar w:top="720" w:right="720" w:bottom="720" w:left="720" w:header="568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8722C" w14:textId="77777777" w:rsidR="00C04894" w:rsidRDefault="00C04894" w:rsidP="00C04894">
      <w:pPr>
        <w:spacing w:after="0" w:line="240" w:lineRule="auto"/>
      </w:pPr>
      <w:r>
        <w:separator/>
      </w:r>
    </w:p>
  </w:endnote>
  <w:endnote w:type="continuationSeparator" w:id="0">
    <w:p w14:paraId="4E2C2E22" w14:textId="77777777" w:rsidR="00C04894" w:rsidRDefault="00C04894" w:rsidP="00C0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E5EEF" w14:textId="723175B9" w:rsidR="00C04894" w:rsidRDefault="00E866C4" w:rsidP="00C04894">
    <w:pPr>
      <w:pStyle w:val="Fuzeile"/>
      <w:tabs>
        <w:tab w:val="clear" w:pos="4536"/>
        <w:tab w:val="center" w:pos="7797"/>
      </w:tabs>
    </w:pPr>
    <w:r w:rsidRPr="00E866C4">
      <w:rPr>
        <w:b/>
        <w:bCs/>
        <w:sz w:val="24"/>
        <w:szCs w:val="24"/>
      </w:rPr>
      <w:t>________________________________________</w:t>
    </w:r>
    <w:r w:rsidR="0095210E" w:rsidRPr="00E866C4">
      <w:rPr>
        <w:b/>
        <w:bCs/>
        <w:sz w:val="24"/>
        <w:szCs w:val="24"/>
      </w:rPr>
      <w:t>____________</w:t>
    </w:r>
    <w:r w:rsidRPr="00E866C4">
      <w:rPr>
        <w:b/>
        <w:bCs/>
        <w:sz w:val="24"/>
        <w:szCs w:val="24"/>
      </w:rPr>
      <w:t>___________________________________</w:t>
    </w:r>
    <w:r w:rsidR="00C04894">
      <w:br/>
      <w:t>BANDNAME</w:t>
    </w:r>
    <w:r w:rsidR="0095210E">
      <w:t xml:space="preserve"> </w:t>
    </w:r>
    <w:r w:rsidR="00C04894">
      <w:t xml:space="preserve"> •</w:t>
    </w:r>
    <w:r w:rsidR="0095210E">
      <w:t xml:space="preserve"> </w:t>
    </w:r>
    <w:r w:rsidR="00C04894">
      <w:t xml:space="preserve"> </w:t>
    </w:r>
    <w:hyperlink r:id="rId1" w:history="1">
      <w:r w:rsidR="00C04894" w:rsidRPr="005E6743">
        <w:rPr>
          <w:rStyle w:val="Hyperlink"/>
        </w:rPr>
        <w:t>www.WEBSITE.de</w:t>
      </w:r>
    </w:hyperlink>
    <w:r w:rsidR="00C04894">
      <w:t xml:space="preserve"> </w:t>
    </w:r>
    <w:r w:rsidR="0095210E">
      <w:t xml:space="preserve"> </w:t>
    </w:r>
    <w:r w:rsidR="00C04894">
      <w:t>•</w:t>
    </w:r>
    <w:r w:rsidR="0095210E">
      <w:t xml:space="preserve"> </w:t>
    </w:r>
    <w:r w:rsidR="00C04894">
      <w:t xml:space="preserve"> Kontakt-Name</w:t>
    </w:r>
    <w:r w:rsidR="00F114F1">
      <w:t xml:space="preserve">                                                    </w:t>
    </w:r>
    <w:r w:rsidR="00F114F1" w:rsidRPr="00F114F1">
      <w:rPr>
        <w:i/>
        <w:iCs/>
        <w:sz w:val="18"/>
        <w:szCs w:val="18"/>
      </w:rPr>
      <w:t xml:space="preserve">Tech-Rider Vorlage von </w:t>
    </w:r>
    <w:r w:rsidR="00F114F1">
      <w:rPr>
        <w:i/>
        <w:iCs/>
        <w:sz w:val="18"/>
        <w:szCs w:val="18"/>
      </w:rPr>
      <w:t>w</w:t>
    </w:r>
    <w:r w:rsidR="00F114F1" w:rsidRPr="00F114F1">
      <w:rPr>
        <w:i/>
        <w:iCs/>
        <w:sz w:val="18"/>
        <w:szCs w:val="18"/>
      </w:rPr>
      <w:t>ww.Jobst-Audio.de</w:t>
    </w:r>
  </w:p>
  <w:p w14:paraId="39BE887D" w14:textId="5F20E09C" w:rsidR="00C04894" w:rsidRDefault="0095210E" w:rsidP="00C04894">
    <w:pPr>
      <w:pStyle w:val="Fuzeile"/>
      <w:tabs>
        <w:tab w:val="clear" w:pos="4536"/>
        <w:tab w:val="center" w:pos="7797"/>
      </w:tabs>
    </w:pPr>
    <w:r>
      <w:t xml:space="preserve">                            </w:t>
    </w:r>
    <w:r w:rsidR="00C04894">
      <w:t xml:space="preserve">Telefon:                   </w:t>
    </w:r>
    <w:r>
      <w:t xml:space="preserve">    </w:t>
    </w:r>
    <w:r w:rsidR="00C04894">
      <w:t xml:space="preserve"> Email:                                </w:t>
    </w:r>
    <w:r w:rsidR="00C04894">
      <w:tab/>
    </w:r>
    <w:r>
      <w:t xml:space="preserve">         </w:t>
    </w:r>
    <w:r w:rsidR="00C04894">
      <w:tab/>
    </w:r>
    <w:r>
      <w:t xml:space="preserve">                     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 w:rsidR="00C0489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E2AF4" w14:textId="77777777" w:rsidR="00C04894" w:rsidRDefault="00C04894" w:rsidP="00C04894">
      <w:pPr>
        <w:spacing w:after="0" w:line="240" w:lineRule="auto"/>
      </w:pPr>
      <w:r>
        <w:separator/>
      </w:r>
    </w:p>
  </w:footnote>
  <w:footnote w:type="continuationSeparator" w:id="0">
    <w:p w14:paraId="201337F1" w14:textId="77777777" w:rsidR="00C04894" w:rsidRDefault="00C04894" w:rsidP="00C0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5CBE" w14:textId="2B212227" w:rsidR="00C04894" w:rsidRDefault="00C04894">
    <w:pPr>
      <w:pStyle w:val="Kopfzeile"/>
    </w:pPr>
    <w:r w:rsidRPr="003924F9">
      <w:rPr>
        <w:b/>
        <w:bCs/>
      </w:rPr>
      <w:t>Tech-Rider</w:t>
    </w:r>
    <w:r>
      <w:t xml:space="preserve"> </w:t>
    </w:r>
    <w:r w:rsidR="003924F9">
      <w:t xml:space="preserve">            </w:t>
    </w:r>
    <w:r>
      <w:t xml:space="preserve"> </w:t>
    </w:r>
    <w:r w:rsidRPr="00CB2402">
      <w:rPr>
        <w:b/>
        <w:bCs/>
        <w:sz w:val="40"/>
        <w:szCs w:val="40"/>
      </w:rPr>
      <w:t xml:space="preserve">BANDNAME      </w:t>
    </w:r>
    <w:r w:rsidRPr="00CB2402">
      <w:rPr>
        <w:sz w:val="40"/>
        <w:szCs w:val="40"/>
      </w:rPr>
      <w:t xml:space="preserve">         </w:t>
    </w:r>
    <w:r w:rsidR="003924F9">
      <w:rPr>
        <w:sz w:val="40"/>
        <w:szCs w:val="40"/>
      </w:rPr>
      <w:t xml:space="preserve"> </w:t>
    </w:r>
    <w:r w:rsidR="00CB2402">
      <w:tab/>
    </w:r>
    <w:r w:rsidR="003924F9">
      <w:t xml:space="preserve">                              </w:t>
    </w:r>
    <w:r w:rsidR="00CB2402">
      <w:t xml:space="preserve"> </w:t>
    </w:r>
    <w:r w:rsidR="00CB2402" w:rsidRPr="00CB2402">
      <w:t>Stand 06.05.2022</w:t>
    </w:r>
    <w:r w:rsidR="00CB2402">
      <w:t xml:space="preserve">             </w:t>
    </w:r>
    <w:r w:rsidR="00E866C4">
      <w:br/>
    </w:r>
    <w:r w:rsidR="00E866C4" w:rsidRPr="00E866C4">
      <w:rPr>
        <w:b/>
        <w:bCs/>
        <w:sz w:val="24"/>
        <w:szCs w:val="24"/>
      </w:rPr>
      <w:t>______________________________________</w:t>
    </w:r>
    <w:r w:rsidR="0095210E" w:rsidRPr="00E866C4">
      <w:rPr>
        <w:b/>
        <w:bCs/>
        <w:sz w:val="24"/>
        <w:szCs w:val="24"/>
      </w:rPr>
      <w:t>____________</w:t>
    </w:r>
    <w:r w:rsidR="00E866C4" w:rsidRPr="00E866C4">
      <w:rPr>
        <w:b/>
        <w:bCs/>
        <w:sz w:val="24"/>
        <w:szCs w:val="24"/>
      </w:rPr>
      <w:t>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66499"/>
    <w:multiLevelType w:val="hybridMultilevel"/>
    <w:tmpl w:val="7E38D1A4"/>
    <w:lvl w:ilvl="0" w:tplc="D8EC75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920DA"/>
    <w:multiLevelType w:val="hybridMultilevel"/>
    <w:tmpl w:val="2DCA2C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6216C"/>
    <w:multiLevelType w:val="hybridMultilevel"/>
    <w:tmpl w:val="14A0C0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F5267"/>
    <w:multiLevelType w:val="hybridMultilevel"/>
    <w:tmpl w:val="2C843B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C0"/>
    <w:rsid w:val="00033BC5"/>
    <w:rsid w:val="00096665"/>
    <w:rsid w:val="00113397"/>
    <w:rsid w:val="00252952"/>
    <w:rsid w:val="00295E8A"/>
    <w:rsid w:val="002E03DA"/>
    <w:rsid w:val="002E1448"/>
    <w:rsid w:val="003151E6"/>
    <w:rsid w:val="00330805"/>
    <w:rsid w:val="00350031"/>
    <w:rsid w:val="00375C5E"/>
    <w:rsid w:val="00385488"/>
    <w:rsid w:val="003924F9"/>
    <w:rsid w:val="00421727"/>
    <w:rsid w:val="004716D7"/>
    <w:rsid w:val="004771C0"/>
    <w:rsid w:val="004C3F48"/>
    <w:rsid w:val="004F0EBC"/>
    <w:rsid w:val="00514291"/>
    <w:rsid w:val="00526A0C"/>
    <w:rsid w:val="00542BDA"/>
    <w:rsid w:val="00612C79"/>
    <w:rsid w:val="00622616"/>
    <w:rsid w:val="006337A8"/>
    <w:rsid w:val="00691544"/>
    <w:rsid w:val="00692E7C"/>
    <w:rsid w:val="0070226F"/>
    <w:rsid w:val="0073027C"/>
    <w:rsid w:val="007A2C5F"/>
    <w:rsid w:val="007A30AD"/>
    <w:rsid w:val="008B3452"/>
    <w:rsid w:val="00916F83"/>
    <w:rsid w:val="00943EE1"/>
    <w:rsid w:val="0095210E"/>
    <w:rsid w:val="009E783B"/>
    <w:rsid w:val="00A75F53"/>
    <w:rsid w:val="00A931A8"/>
    <w:rsid w:val="00B55A13"/>
    <w:rsid w:val="00BA43C0"/>
    <w:rsid w:val="00BB62E4"/>
    <w:rsid w:val="00C04894"/>
    <w:rsid w:val="00C54F59"/>
    <w:rsid w:val="00CB160F"/>
    <w:rsid w:val="00CB1E92"/>
    <w:rsid w:val="00CB2402"/>
    <w:rsid w:val="00CE03E8"/>
    <w:rsid w:val="00DB59E5"/>
    <w:rsid w:val="00E03D47"/>
    <w:rsid w:val="00E13377"/>
    <w:rsid w:val="00E42BED"/>
    <w:rsid w:val="00E52319"/>
    <w:rsid w:val="00E554F2"/>
    <w:rsid w:val="00E601E6"/>
    <w:rsid w:val="00E866C4"/>
    <w:rsid w:val="00E932CB"/>
    <w:rsid w:val="00F1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1ED8"/>
  <w14:defaultImageDpi w14:val="32767"/>
  <w15:chartTrackingRefBased/>
  <w15:docId w15:val="{3E0E75A2-B9E0-4872-B83F-159A52BD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04894"/>
  </w:style>
  <w:style w:type="paragraph" w:styleId="Fuzeile">
    <w:name w:val="footer"/>
    <w:basedOn w:val="Standard"/>
    <w:link w:val="Fu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04894"/>
  </w:style>
  <w:style w:type="character" w:styleId="Hyperlink">
    <w:name w:val="Hyperlink"/>
    <w:basedOn w:val="Absatz-Standardschriftart"/>
    <w:uiPriority w:val="99"/>
    <w:unhideWhenUsed/>
    <w:rsid w:val="00C048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489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C3F48"/>
    <w:pPr>
      <w:ind w:left="720"/>
      <w:contextualSpacing/>
    </w:pPr>
  </w:style>
  <w:style w:type="table" w:styleId="Tabellenraster">
    <w:name w:val="Table Grid"/>
    <w:basedOn w:val="NormaleTabelle"/>
    <w:uiPriority w:val="39"/>
    <w:rsid w:val="00385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EBSI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755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Jobst-Audio</dc:creator>
  <cp:keywords/>
  <dc:description/>
  <cp:lastModifiedBy>Jobst-Audio</cp:lastModifiedBy>
  <cp:revision>27</cp:revision>
  <dcterms:created xsi:type="dcterms:W3CDTF">2022-05-06T10:10:00Z</dcterms:created>
  <dcterms:modified xsi:type="dcterms:W3CDTF">2022-05-07T12:09:00Z</dcterms:modified>
</cp:coreProperties>
</file>